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8969" w14:textId="75FB6610" w:rsidR="00E26924" w:rsidRPr="00461BD2" w:rsidRDefault="00C66F3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8767F3" wp14:editId="4382F3B7">
            <wp:simplePos x="723900" y="485775"/>
            <wp:positionH relativeFrom="margin">
              <wp:align>left</wp:align>
            </wp:positionH>
            <wp:positionV relativeFrom="margin">
              <wp:align>top</wp:align>
            </wp:positionV>
            <wp:extent cx="514350" cy="333375"/>
            <wp:effectExtent l="0" t="0" r="0" b="9525"/>
            <wp:wrapSquare wrapText="bothSides"/>
            <wp:docPr id="200974931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749313" name="圖片 20097493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BD2" w:rsidRPr="00461BD2">
        <w:rPr>
          <w:b/>
          <w:bCs/>
          <w:noProof/>
          <w:sz w:val="32"/>
          <w:szCs w:val="32"/>
        </w:rPr>
        <w:t>The Hong Kong Christian Kun Sun Association</w:t>
      </w:r>
    </w:p>
    <w:p w14:paraId="7B299AA2" w14:textId="6D9BEE65" w:rsidR="00340517" w:rsidRPr="00C67D4E" w:rsidRDefault="00C67D4E" w:rsidP="003405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7D4E">
        <w:rPr>
          <w:rFonts w:ascii="Times New Roman" w:hAnsi="Times New Roman" w:cs="Times New Roman"/>
          <w:b/>
          <w:bCs/>
          <w:sz w:val="32"/>
          <w:szCs w:val="32"/>
        </w:rPr>
        <w:t>Volunteer Application Form</w:t>
      </w:r>
    </w:p>
    <w:p w14:paraId="3CD1BE2F" w14:textId="77777777" w:rsidR="00340517" w:rsidRPr="005F6EF7" w:rsidRDefault="00340517" w:rsidP="005F6EF7">
      <w:pPr>
        <w:adjustRightInd w:val="0"/>
        <w:snapToGri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95" w:type="dxa"/>
        <w:tblLook w:val="04A0" w:firstRow="1" w:lastRow="0" w:firstColumn="1" w:lastColumn="0" w:noHBand="0" w:noVBand="1"/>
      </w:tblPr>
      <w:tblGrid>
        <w:gridCol w:w="983"/>
        <w:gridCol w:w="288"/>
        <w:gridCol w:w="377"/>
        <w:gridCol w:w="190"/>
        <w:gridCol w:w="425"/>
        <w:gridCol w:w="229"/>
        <w:gridCol w:w="55"/>
        <w:gridCol w:w="410"/>
        <w:gridCol w:w="621"/>
        <w:gridCol w:w="670"/>
        <w:gridCol w:w="213"/>
        <w:gridCol w:w="496"/>
        <w:gridCol w:w="850"/>
        <w:gridCol w:w="46"/>
        <w:gridCol w:w="315"/>
        <w:gridCol w:w="382"/>
        <w:gridCol w:w="179"/>
        <w:gridCol w:w="70"/>
        <w:gridCol w:w="33"/>
        <w:gridCol w:w="418"/>
        <w:gridCol w:w="542"/>
        <w:gridCol w:w="22"/>
        <w:gridCol w:w="249"/>
        <w:gridCol w:w="154"/>
        <w:gridCol w:w="283"/>
        <w:gridCol w:w="571"/>
        <w:gridCol w:w="1224"/>
      </w:tblGrid>
      <w:tr w:rsidR="00985943" w:rsidRPr="00C67D4E" w14:paraId="3ECDBC36" w14:textId="77777777" w:rsidTr="00527479">
        <w:trPr>
          <w:trHeight w:val="567"/>
        </w:trPr>
        <w:tc>
          <w:tcPr>
            <w:tcW w:w="8063" w:type="dxa"/>
            <w:gridSpan w:val="23"/>
            <w:vAlign w:val="center"/>
          </w:tcPr>
          <w:p w14:paraId="3097CD90" w14:textId="725CB24D" w:rsidR="00985943" w:rsidRPr="00C67D4E" w:rsidRDefault="00C67D4E" w:rsidP="009050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Personal Information</w:t>
            </w:r>
          </w:p>
        </w:tc>
        <w:tc>
          <w:tcPr>
            <w:tcW w:w="2232" w:type="dxa"/>
            <w:gridSpan w:val="4"/>
            <w:vMerge w:val="restart"/>
          </w:tcPr>
          <w:sdt>
            <w:sdtPr>
              <w:rPr>
                <w:rFonts w:ascii="Times New Roman" w:hAnsi="Times New Roman" w:cs="Times New Roman"/>
                <w:sz w:val="21"/>
                <w:szCs w:val="21"/>
              </w:rPr>
              <w:id w:val="-1623688513"/>
              <w:showingPlcHdr/>
              <w:picture/>
            </w:sdtPr>
            <w:sdtEndPr/>
            <w:sdtContent>
              <w:p w14:paraId="33A74C3B" w14:textId="77777777" w:rsidR="00985943" w:rsidRPr="00C67D4E" w:rsidRDefault="00985943" w:rsidP="00AD31ED">
                <w:pPr>
                  <w:jc w:val="center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C67D4E">
                  <w:rPr>
                    <w:rFonts w:ascii="Times New Roman" w:hAnsi="Times New Roman" w:cs="Times New Roman"/>
                    <w:noProof/>
                    <w:sz w:val="21"/>
                    <w:szCs w:val="21"/>
                  </w:rPr>
                  <w:drawing>
                    <wp:inline distT="0" distB="0" distL="0" distR="0" wp14:anchorId="485DBE39" wp14:editId="12B73E50">
                      <wp:extent cx="1200150" cy="1200150"/>
                      <wp:effectExtent l="0" t="0" r="0" b="0"/>
                      <wp:docPr id="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C161CDE" w14:textId="0DE1F704" w:rsidR="00501CC8" w:rsidRPr="00C67D4E" w:rsidRDefault="006A7C19" w:rsidP="00AD31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U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pload the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photo</w:t>
            </w:r>
            <w:proofErr w:type="gramEnd"/>
          </w:p>
          <w:p w14:paraId="4AB5E2E1" w14:textId="5ABC4A8E" w:rsidR="00501CC8" w:rsidRPr="00C67D4E" w:rsidRDefault="00501CC8" w:rsidP="00AD31E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Start"/>
            <w:r w:rsidR="006A7C19">
              <w:rPr>
                <w:rFonts w:ascii="Times New Roman" w:hAnsi="Times New Roman" w:cs="Times New Roman"/>
                <w:sz w:val="21"/>
                <w:szCs w:val="21"/>
              </w:rPr>
              <w:t>not</w:t>
            </w:r>
            <w:proofErr w:type="gramEnd"/>
            <w:r w:rsidR="006A7C19">
              <w:rPr>
                <w:rFonts w:ascii="Times New Roman" w:hAnsi="Times New Roman" w:cs="Times New Roman"/>
                <w:sz w:val="21"/>
                <w:szCs w:val="21"/>
              </w:rPr>
              <w:t xml:space="preserve"> more than</w: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339B3"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t>MB)</w:t>
            </w:r>
          </w:p>
        </w:tc>
      </w:tr>
      <w:tr w:rsidR="00BB6B02" w:rsidRPr="00C67D4E" w14:paraId="49A83425" w14:textId="77777777" w:rsidTr="00527479">
        <w:trPr>
          <w:trHeight w:val="567"/>
        </w:trPr>
        <w:tc>
          <w:tcPr>
            <w:tcW w:w="983" w:type="dxa"/>
            <w:tcBorders>
              <w:top w:val="nil"/>
            </w:tcBorders>
            <w:vAlign w:val="center"/>
          </w:tcPr>
          <w:p w14:paraId="72EB582E" w14:textId="4E89692D" w:rsidR="00BB6B02" w:rsidRPr="00C67D4E" w:rsidRDefault="00C67D4E" w:rsidP="00AD31E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itle</w:t>
            </w:r>
          </w:p>
        </w:tc>
        <w:tc>
          <w:tcPr>
            <w:tcW w:w="7080" w:type="dxa"/>
            <w:gridSpan w:val="22"/>
            <w:tcBorders>
              <w:top w:val="nil"/>
            </w:tcBorders>
            <w:vAlign w:val="center"/>
          </w:tcPr>
          <w:p w14:paraId="03788302" w14:textId="2E228CB0" w:rsidR="00BB6B02" w:rsidRPr="006A7C19" w:rsidRDefault="00BB6B02" w:rsidP="00AD31E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A7C1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55EC4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40.5pt;height:18pt" o:ole="">
                  <v:imagedata r:id="rId9" o:title=""/>
                </v:shape>
                <w:control r:id="rId10" w:name="OptionButton7" w:shapeid="_x0000_i1089"/>
              </w:object>
            </w:r>
            <w:r w:rsidRPr="006A7C1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53665063">
                <v:shape id="_x0000_i1091" type="#_x0000_t75" style="width:39.75pt;height:18pt" o:ole="">
                  <v:imagedata r:id="rId11" o:title=""/>
                </v:shape>
                <w:control r:id="rId12" w:name="OptionButton8" w:shapeid="_x0000_i1091"/>
              </w:object>
            </w:r>
            <w:r w:rsidRPr="006A7C1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63CF4FFE">
                <v:shape id="_x0000_i1093" type="#_x0000_t75" style="width:37.5pt;height:18pt" o:ole="">
                  <v:imagedata r:id="rId13" o:title=""/>
                </v:shape>
                <w:control r:id="rId14" w:name="OptionButton9" w:shapeid="_x0000_i1093"/>
              </w:object>
            </w:r>
            <w:r w:rsidRPr="006A7C1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685A95AD">
                <v:shape id="_x0000_i1095" type="#_x0000_t75" style="width:39pt;height:18pt" o:ole="">
                  <v:imagedata r:id="rId15" o:title=""/>
                </v:shape>
                <w:control r:id="rId16" w:name="OptionButton10" w:shapeid="_x0000_i1095"/>
              </w:object>
            </w:r>
            <w:r w:rsidRPr="006A7C1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0BF696FA">
                <v:shape id="_x0000_i1097" type="#_x0000_t75" style="width:59.25pt;height:18pt" o:ole="">
                  <v:imagedata r:id="rId17" o:title=""/>
                </v:shape>
                <w:control r:id="rId18" w:name="OptionButton11" w:shapeid="_x0000_i1097"/>
              </w:object>
            </w:r>
            <w:r w:rsidRPr="006A7C1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1A799F25">
                <v:shape id="_x0000_i1099" type="#_x0000_t75" style="width:50.25pt;height:18pt" o:ole="">
                  <v:imagedata r:id="rId19" o:title=""/>
                </v:shape>
                <w:control r:id="rId20" w:name="OptionButton12" w:shapeid="_x0000_i1099"/>
              </w:object>
            </w:r>
          </w:p>
        </w:tc>
        <w:tc>
          <w:tcPr>
            <w:tcW w:w="2232" w:type="dxa"/>
            <w:gridSpan w:val="4"/>
            <w:vMerge/>
            <w:vAlign w:val="center"/>
          </w:tcPr>
          <w:p w14:paraId="414686A5" w14:textId="77777777" w:rsidR="00BB6B02" w:rsidRPr="00C67D4E" w:rsidRDefault="00BB6B02" w:rsidP="00AD31E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6F3D" w:rsidRPr="00C67D4E" w14:paraId="476BFD3C" w14:textId="77777777" w:rsidTr="00C66F3D">
        <w:trPr>
          <w:trHeight w:val="567"/>
        </w:trPr>
        <w:tc>
          <w:tcPr>
            <w:tcW w:w="1648" w:type="dxa"/>
            <w:gridSpan w:val="3"/>
            <w:vAlign w:val="center"/>
          </w:tcPr>
          <w:p w14:paraId="56F0072A" w14:textId="07650884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hinese name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619050626"/>
            <w:placeholder>
              <w:docPart w:val="BE0F99C69C9E48EFBB284EA6D179BB6F"/>
            </w:placeholder>
            <w:showingPlcHdr/>
            <w:text/>
          </w:sdtPr>
          <w:sdtContent>
            <w:tc>
              <w:tcPr>
                <w:tcW w:w="1930" w:type="dxa"/>
                <w:gridSpan w:val="6"/>
                <w:vAlign w:val="center"/>
              </w:tcPr>
              <w:p w14:paraId="32B7960B" w14:textId="06590471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 w:rsidRPr="00ED026D">
                  <w:rPr>
                    <w:rStyle w:val="a4"/>
                    <w:rFonts w:ascii="Times New Roman" w:hAnsi="Times New Roman" w:cs="Times New Roman"/>
                  </w:rPr>
                  <w:t xml:space="preserve">nput </w:t>
                </w:r>
                <w:r>
                  <w:rPr>
                    <w:rStyle w:val="a4"/>
                    <w:rFonts w:ascii="Times New Roman" w:hAnsi="Times New Roman" w:cs="Times New Roman"/>
                  </w:rPr>
                  <w:t>Surn</w:t>
                </w:r>
                <w:r w:rsidRPr="00ED026D">
                  <w:rPr>
                    <w:rStyle w:val="a4"/>
                    <w:rFonts w:ascii="Times New Roman" w:hAnsi="Times New Roman" w:cs="Times New Roman"/>
                  </w:rPr>
                  <w:t>am</w:t>
                </w:r>
                <w:r>
                  <w:rPr>
                    <w:rStyle w:val="a4"/>
                    <w:rFonts w:ascii="Times New Roman" w:hAnsi="Times New Roman" w:cs="Times New Roman"/>
                  </w:rPr>
                  <w:t xml:space="preserve">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1"/>
              <w:szCs w:val="21"/>
            </w:rPr>
            <w:id w:val="59839403"/>
            <w:placeholder>
              <w:docPart w:val="98BACD4190E54979A0D6341FAD0160D9"/>
            </w:placeholder>
            <w:showingPlcHdr/>
            <w:text/>
          </w:sdtPr>
          <w:sdtContent>
            <w:tc>
              <w:tcPr>
                <w:tcW w:w="2590" w:type="dxa"/>
                <w:gridSpan w:val="6"/>
                <w:vAlign w:val="center"/>
              </w:tcPr>
              <w:p w14:paraId="491A6427" w14:textId="0A9B0CCA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 w:rsidRPr="00ED026D">
                  <w:rPr>
                    <w:rStyle w:val="a4"/>
                    <w:rFonts w:ascii="Times New Roman" w:hAnsi="Times New Roman" w:cs="Times New Roman"/>
                  </w:rPr>
                  <w:t>nput</w:t>
                </w:r>
                <w:r>
                  <w:rPr>
                    <w:rStyle w:val="a4"/>
                    <w:rFonts w:ascii="Times New Roman" w:hAnsi="Times New Roman" w:cs="Times New Roman"/>
                  </w:rPr>
                  <w:t xml:space="preserve"> </w:t>
                </w:r>
                <w:r>
                  <w:rPr>
                    <w:rStyle w:val="a4"/>
                    <w:rFonts w:ascii="Times New Roman" w:hAnsi="Times New Roman" w:cs="Times New Roman"/>
                  </w:rPr>
                  <w:t>Name</w:t>
                </w:r>
              </w:p>
            </w:tc>
          </w:sdtContent>
        </w:sdt>
        <w:tc>
          <w:tcPr>
            <w:tcW w:w="1895" w:type="dxa"/>
            <w:gridSpan w:val="8"/>
            <w:vMerge w:val="restart"/>
            <w:vAlign w:val="center"/>
          </w:tcPr>
          <w:p w14:paraId="1481148C" w14:textId="0E7FB685" w:rsidR="00C66F3D" w:rsidRPr="00C67D4E" w:rsidRDefault="00C66F3D" w:rsidP="00C66F3D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The name entered must be the same as stated in the identification document</w: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232" w:type="dxa"/>
            <w:gridSpan w:val="4"/>
            <w:vMerge/>
            <w:vAlign w:val="center"/>
          </w:tcPr>
          <w:p w14:paraId="36FDF34F" w14:textId="77777777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6F3D" w:rsidRPr="00C67D4E" w14:paraId="591D3756" w14:textId="77777777" w:rsidTr="00C66F3D">
        <w:trPr>
          <w:trHeight w:val="567"/>
        </w:trPr>
        <w:tc>
          <w:tcPr>
            <w:tcW w:w="1648" w:type="dxa"/>
            <w:gridSpan w:val="3"/>
            <w:vAlign w:val="center"/>
          </w:tcPr>
          <w:p w14:paraId="14DEB0FB" w14:textId="241CB382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nglish name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662747671"/>
            <w:placeholder>
              <w:docPart w:val="4E5456052EAD4FE296DC453DBADE96C9"/>
            </w:placeholder>
            <w:showingPlcHdr/>
            <w:text/>
          </w:sdtPr>
          <w:sdtContent>
            <w:tc>
              <w:tcPr>
                <w:tcW w:w="1930" w:type="dxa"/>
                <w:gridSpan w:val="6"/>
                <w:vAlign w:val="center"/>
              </w:tcPr>
              <w:p w14:paraId="02EFF1F9" w14:textId="1D405313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 w:rsidRPr="00ED026D">
                  <w:rPr>
                    <w:rStyle w:val="a4"/>
                    <w:rFonts w:ascii="Times New Roman" w:hAnsi="Times New Roman" w:cs="Times New Roman"/>
                  </w:rPr>
                  <w:t xml:space="preserve">nput </w:t>
                </w:r>
                <w:r>
                  <w:rPr>
                    <w:rStyle w:val="a4"/>
                    <w:rFonts w:ascii="Times New Roman" w:hAnsi="Times New Roman" w:cs="Times New Roman"/>
                  </w:rPr>
                  <w:t>Surn</w:t>
                </w:r>
                <w:r w:rsidRPr="00ED026D">
                  <w:rPr>
                    <w:rStyle w:val="a4"/>
                    <w:rFonts w:ascii="Times New Roman" w:hAnsi="Times New Roman" w:cs="Times New Roman"/>
                  </w:rPr>
                  <w:t>am</w:t>
                </w:r>
                <w:r>
                  <w:rPr>
                    <w:rStyle w:val="a4"/>
                    <w:rFonts w:ascii="Times New Roman" w:hAnsi="Times New Roman" w:cs="Times New Roman"/>
                  </w:rPr>
                  <w:t xml:space="preserve">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1"/>
              <w:szCs w:val="21"/>
            </w:rPr>
            <w:id w:val="-1232069002"/>
            <w:placeholder>
              <w:docPart w:val="0BFC4AC79BE44D0E81ED805FEE3CD696"/>
            </w:placeholder>
            <w:showingPlcHdr/>
            <w:text/>
          </w:sdtPr>
          <w:sdtContent>
            <w:tc>
              <w:tcPr>
                <w:tcW w:w="2590" w:type="dxa"/>
                <w:gridSpan w:val="6"/>
                <w:vAlign w:val="center"/>
              </w:tcPr>
              <w:p w14:paraId="7B59609C" w14:textId="3A10391E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 w:rsidRPr="00ED026D">
                  <w:rPr>
                    <w:rStyle w:val="a4"/>
                    <w:rFonts w:ascii="Times New Roman" w:hAnsi="Times New Roman" w:cs="Times New Roman"/>
                  </w:rPr>
                  <w:t>nput</w:t>
                </w:r>
                <w:r>
                  <w:rPr>
                    <w:rStyle w:val="a4"/>
                    <w:rFonts w:ascii="Times New Roman" w:hAnsi="Times New Roman" w:cs="Times New Roman"/>
                  </w:rPr>
                  <w:t xml:space="preserve"> Name</w:t>
                </w:r>
              </w:p>
            </w:tc>
          </w:sdtContent>
        </w:sdt>
        <w:tc>
          <w:tcPr>
            <w:tcW w:w="1895" w:type="dxa"/>
            <w:gridSpan w:val="8"/>
            <w:vMerge/>
            <w:vAlign w:val="center"/>
          </w:tcPr>
          <w:p w14:paraId="2EDC27A0" w14:textId="77777777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2" w:type="dxa"/>
            <w:gridSpan w:val="4"/>
            <w:vMerge/>
            <w:vAlign w:val="center"/>
          </w:tcPr>
          <w:p w14:paraId="4EE8EEC7" w14:textId="77777777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6F3D" w:rsidRPr="00C67D4E" w14:paraId="47D98A05" w14:textId="77777777" w:rsidTr="00527479">
        <w:trPr>
          <w:trHeight w:val="567"/>
        </w:trPr>
        <w:tc>
          <w:tcPr>
            <w:tcW w:w="1648" w:type="dxa"/>
            <w:gridSpan w:val="3"/>
            <w:vAlign w:val="center"/>
          </w:tcPr>
          <w:p w14:paraId="50E0BF6C" w14:textId="233FF070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Ge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nder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471712351"/>
            <w:placeholder>
              <w:docPart w:val="1556AE553C524814806F2215D7938845"/>
            </w:placeholder>
            <w:showingPlcHdr/>
            <w:text/>
          </w:sdtPr>
          <w:sdtContent>
            <w:tc>
              <w:tcPr>
                <w:tcW w:w="2813" w:type="dxa"/>
                <w:gridSpan w:val="8"/>
                <w:vAlign w:val="center"/>
              </w:tcPr>
              <w:p w14:paraId="72E6EFE1" w14:textId="2A9B147D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ED026D">
                  <w:rPr>
                    <w:rStyle w:val="a4"/>
                    <w:rFonts w:ascii="Times New Roman" w:hAnsi="Times New Roman" w:cs="Times New Roman"/>
                  </w:rPr>
                  <w:t>Input here</w:t>
                </w:r>
              </w:p>
            </w:tc>
          </w:sdtContent>
        </w:sdt>
        <w:tc>
          <w:tcPr>
            <w:tcW w:w="1392" w:type="dxa"/>
            <w:gridSpan w:val="3"/>
            <w:vAlign w:val="center"/>
          </w:tcPr>
          <w:p w14:paraId="208D7D02" w14:textId="5653156E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arital status</w:t>
            </w:r>
          </w:p>
        </w:tc>
        <w:tc>
          <w:tcPr>
            <w:tcW w:w="2210" w:type="dxa"/>
            <w:gridSpan w:val="9"/>
            <w:vAlign w:val="center"/>
          </w:tcPr>
          <w:p w14:paraId="2433814E" w14:textId="670FFDCC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D026D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2066125D">
                <v:shape id="_x0000_i1416" type="#_x0000_t75" style="width:53.25pt;height:18pt" o:ole="">
                  <v:imagedata r:id="rId21" o:title=""/>
                </v:shape>
                <w:control r:id="rId22" w:name="OptionButton1" w:shapeid="_x0000_i1416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0F86EC14">
                <v:shape id="_x0000_i1415" type="#_x0000_t75" style="width:42.75pt;height:18pt" o:ole="">
                  <v:imagedata r:id="rId23" o:title=""/>
                </v:shape>
                <w:control r:id="rId24" w:name="OptionButton22" w:shapeid="_x0000_i1415"/>
              </w:object>
            </w:r>
          </w:p>
        </w:tc>
        <w:tc>
          <w:tcPr>
            <w:tcW w:w="2232" w:type="dxa"/>
            <w:gridSpan w:val="4"/>
            <w:vMerge/>
            <w:vAlign w:val="center"/>
          </w:tcPr>
          <w:p w14:paraId="66F45E7B" w14:textId="77777777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66F3D" w:rsidRPr="00C67D4E" w14:paraId="4D6EDCB4" w14:textId="77777777" w:rsidTr="00527479">
        <w:trPr>
          <w:trHeight w:val="567"/>
        </w:trPr>
        <w:tc>
          <w:tcPr>
            <w:tcW w:w="1648" w:type="dxa"/>
            <w:gridSpan w:val="3"/>
            <w:vAlign w:val="center"/>
          </w:tcPr>
          <w:p w14:paraId="6FE75099" w14:textId="7BBEF62D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ationality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2025621122"/>
            <w:placeholder>
              <w:docPart w:val="EF5C6D06AAED4906A2A4DCDF76BE9348"/>
            </w:placeholder>
            <w:showingPlcHdr/>
            <w:text/>
          </w:sdtPr>
          <w:sdtContent>
            <w:tc>
              <w:tcPr>
                <w:tcW w:w="4205" w:type="dxa"/>
                <w:gridSpan w:val="11"/>
                <w:vAlign w:val="center"/>
              </w:tcPr>
              <w:p w14:paraId="362609A5" w14:textId="7774EA1E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ED026D">
                  <w:rPr>
                    <w:rStyle w:val="a4"/>
                    <w:rFonts w:ascii="Times New Roman" w:hAnsi="Times New Roman" w:cs="Times New Roman"/>
                  </w:rPr>
                  <w:t>Input here</w:t>
                </w:r>
              </w:p>
            </w:tc>
          </w:sdtContent>
        </w:sdt>
        <w:tc>
          <w:tcPr>
            <w:tcW w:w="1397" w:type="dxa"/>
            <w:gridSpan w:val="6"/>
            <w:vAlign w:val="center"/>
          </w:tcPr>
          <w:p w14:paraId="6C4CC30D" w14:textId="6B24361D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ate of birth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335659019"/>
            <w:placeholder>
              <w:docPart w:val="EE1D7EAFD77043C8BB7E84677ADB22CC"/>
            </w:placeholder>
            <w:showingPlcHdr/>
            <w:text/>
          </w:sdtPr>
          <w:sdtContent>
            <w:tc>
              <w:tcPr>
                <w:tcW w:w="3045" w:type="dxa"/>
                <w:gridSpan w:val="7"/>
                <w:vAlign w:val="center"/>
              </w:tcPr>
              <w:p w14:paraId="53AA759D" w14:textId="5124491E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</w:rPr>
                  <w:t>Input ‘dd/mm/yyyy’</w:t>
                </w:r>
              </w:p>
            </w:tc>
          </w:sdtContent>
        </w:sdt>
      </w:tr>
      <w:tr w:rsidR="00C66F3D" w:rsidRPr="00C67D4E" w14:paraId="75F48B3F" w14:textId="77777777" w:rsidTr="00B3265A">
        <w:trPr>
          <w:trHeight w:val="567"/>
        </w:trPr>
        <w:tc>
          <w:tcPr>
            <w:tcW w:w="1648" w:type="dxa"/>
            <w:gridSpan w:val="3"/>
            <w:vAlign w:val="center"/>
          </w:tcPr>
          <w:p w14:paraId="7F90CCE3" w14:textId="49B2152F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D. card no.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890657561"/>
            <w:placeholder>
              <w:docPart w:val="B0C9C433B197459C866ACB96C2A61AA6"/>
            </w:placeholder>
            <w:showingPlcHdr/>
            <w:text/>
          </w:sdtPr>
          <w:sdtContent>
            <w:tc>
              <w:tcPr>
                <w:tcW w:w="1309" w:type="dxa"/>
                <w:gridSpan w:val="5"/>
                <w:tcBorders>
                  <w:right w:val="nil"/>
                </w:tcBorders>
                <w:vAlign w:val="center"/>
              </w:tcPr>
              <w:p w14:paraId="369E0EA2" w14:textId="457DE65D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ED026D">
                  <w:rPr>
                    <w:rStyle w:val="a4"/>
                    <w:rFonts w:ascii="Times New Roman" w:hAnsi="Times New Roman" w:cs="Times New Roman"/>
                  </w:rPr>
                  <w:t>Input here</w:t>
                </w:r>
              </w:p>
            </w:tc>
          </w:sdtContent>
        </w:sdt>
        <w:tc>
          <w:tcPr>
            <w:tcW w:w="1291" w:type="dxa"/>
            <w:gridSpan w:val="2"/>
            <w:tcBorders>
              <w:left w:val="nil"/>
            </w:tcBorders>
            <w:vAlign w:val="center"/>
          </w:tcPr>
          <w:p w14:paraId="68A43497" w14:textId="78BFE2BE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t>XXX (X)</w:t>
            </w:r>
          </w:p>
        </w:tc>
        <w:tc>
          <w:tcPr>
            <w:tcW w:w="2584" w:type="dxa"/>
            <w:gridSpan w:val="9"/>
            <w:vAlign w:val="center"/>
          </w:tcPr>
          <w:p w14:paraId="6E7F95E8" w14:textId="6A7639D9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ther identity document no.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456413431"/>
            <w:placeholder>
              <w:docPart w:val="BF662FC1BFE64402A4CF612CF14597C2"/>
            </w:placeholder>
            <w:showingPlcHdr/>
            <w:text/>
          </w:sdtPr>
          <w:sdtContent>
            <w:tc>
              <w:tcPr>
                <w:tcW w:w="3463" w:type="dxa"/>
                <w:gridSpan w:val="8"/>
                <w:vAlign w:val="center"/>
              </w:tcPr>
              <w:p w14:paraId="2D717DD1" w14:textId="2123C05D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4E2C5514" w14:textId="77777777" w:rsidTr="00B3265A">
        <w:trPr>
          <w:trHeight w:val="567"/>
        </w:trPr>
        <w:tc>
          <w:tcPr>
            <w:tcW w:w="1648" w:type="dxa"/>
            <w:gridSpan w:val="3"/>
            <w:vAlign w:val="center"/>
          </w:tcPr>
          <w:p w14:paraId="0E3DFC40" w14:textId="66057A25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ontact no.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710338471"/>
            <w:placeholder>
              <w:docPart w:val="2CEB35D12EF1450AB639D978C1C80613"/>
            </w:placeholder>
            <w:showingPlcHdr/>
            <w:text/>
          </w:sdtPr>
          <w:sdtContent>
            <w:tc>
              <w:tcPr>
                <w:tcW w:w="2600" w:type="dxa"/>
                <w:gridSpan w:val="7"/>
                <w:vAlign w:val="center"/>
              </w:tcPr>
              <w:p w14:paraId="355681DE" w14:textId="41E52797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  <w:tc>
          <w:tcPr>
            <w:tcW w:w="1559" w:type="dxa"/>
            <w:gridSpan w:val="3"/>
            <w:vAlign w:val="center"/>
          </w:tcPr>
          <w:p w14:paraId="52C0E6CE" w14:textId="22263DFA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mail address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1711761650"/>
            <w:placeholder>
              <w:docPart w:val="FFEFB543EE6D4FC297DA5EC5DAEDC931"/>
            </w:placeholder>
            <w:showingPlcHdr/>
            <w:text/>
          </w:sdtPr>
          <w:sdtContent>
            <w:tc>
              <w:tcPr>
                <w:tcW w:w="4488" w:type="dxa"/>
                <w:gridSpan w:val="14"/>
                <w:vAlign w:val="center"/>
              </w:tcPr>
              <w:p w14:paraId="785E2131" w14:textId="4ED1E53F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 xml:space="preserve">nput here </w:t>
                </w:r>
                <w:r>
                  <w:rPr>
                    <w:rStyle w:val="a4"/>
                    <w:sz w:val="20"/>
                    <w:szCs w:val="20"/>
                  </w:rPr>
                  <w:t>(For the web login name)</w:t>
                </w:r>
              </w:p>
            </w:tc>
          </w:sdtContent>
        </w:sdt>
      </w:tr>
      <w:tr w:rsidR="00C66F3D" w:rsidRPr="00C67D4E" w14:paraId="0A9E0913" w14:textId="77777777" w:rsidTr="00527479">
        <w:trPr>
          <w:trHeight w:val="567"/>
        </w:trPr>
        <w:tc>
          <w:tcPr>
            <w:tcW w:w="2492" w:type="dxa"/>
            <w:gridSpan w:val="6"/>
            <w:vAlign w:val="center"/>
          </w:tcPr>
          <w:p w14:paraId="472F488C" w14:textId="20B9C86B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orrespondence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ddress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2076691254"/>
            <w:placeholder>
              <w:docPart w:val="904E69A1187F44E891A03AEC0D10A029"/>
            </w:placeholder>
            <w:showingPlcHdr/>
            <w:text/>
          </w:sdtPr>
          <w:sdtContent>
            <w:tc>
              <w:tcPr>
                <w:tcW w:w="7803" w:type="dxa"/>
                <w:gridSpan w:val="21"/>
                <w:vAlign w:val="center"/>
              </w:tcPr>
              <w:p w14:paraId="6E213292" w14:textId="48C7FF6D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6890803D" w14:textId="77777777" w:rsidTr="003F03A4">
        <w:trPr>
          <w:trHeight w:val="567"/>
        </w:trPr>
        <w:tc>
          <w:tcPr>
            <w:tcW w:w="2492" w:type="dxa"/>
            <w:gridSpan w:val="6"/>
            <w:tcBorders>
              <w:right w:val="single" w:sz="4" w:space="0" w:color="auto"/>
            </w:tcBorders>
            <w:vAlign w:val="center"/>
          </w:tcPr>
          <w:p w14:paraId="06E526D9" w14:textId="58C4F8EE" w:rsidR="00C66F3D" w:rsidRPr="00C67D4E" w:rsidRDefault="00C66F3D" w:rsidP="00C66F3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ere you imprisoned or remanded before?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  <w:vAlign w:val="center"/>
          </w:tcPr>
          <w:p w14:paraId="2783187E" w14:textId="5B3B2BAD" w:rsidR="00C66F3D" w:rsidRDefault="00C66F3D" w:rsidP="00C66F3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5A7BE8BD">
                <v:shape id="_x0000_i1414" type="#_x0000_t75" style="width:43.5pt;height:18pt" o:ole="">
                  <v:imagedata r:id="rId25" o:title=""/>
                </v:shape>
                <w:control r:id="rId26" w:name="OptionButton14" w:shapeid="_x0000_i1414"/>
              </w:object>
            </w:r>
          </w:p>
          <w:p w14:paraId="20101A04" w14:textId="712ADA0D" w:rsidR="00C66F3D" w:rsidRPr="00C67D4E" w:rsidRDefault="00C66F3D" w:rsidP="00C66F3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5E9C9252">
                <v:shape id="_x0000_i1413" type="#_x0000_t75" style="width:29.25pt;height:18pt" o:ole="">
                  <v:imagedata r:id="rId27" o:title=""/>
                </v:shape>
                <w:control r:id="rId28" w:name="OptionButton21" w:shapeid="_x0000_i1413"/>
              </w:object>
            </w:r>
          </w:p>
        </w:tc>
        <w:tc>
          <w:tcPr>
            <w:tcW w:w="2972" w:type="dxa"/>
            <w:gridSpan w:val="7"/>
            <w:vAlign w:val="center"/>
          </w:tcPr>
          <w:p w14:paraId="24C2D45C" w14:textId="19FA3924" w:rsidR="00C66F3D" w:rsidRPr="00C67D4E" w:rsidRDefault="00C66F3D" w:rsidP="00C66F3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 yes, please write the name of centre(s) imprisoned/ reminded..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519043221"/>
            <w:placeholder>
              <w:docPart w:val="28E93D73635D41F788D92F593F9BDD9C"/>
            </w:placeholder>
            <w:showingPlcHdr/>
            <w:text/>
          </w:sdtPr>
          <w:sdtContent>
            <w:tc>
              <w:tcPr>
                <w:tcW w:w="1667" w:type="dxa"/>
                <w:gridSpan w:val="8"/>
                <w:vAlign w:val="center"/>
              </w:tcPr>
              <w:p w14:paraId="61599D25" w14:textId="4E1C533C" w:rsidR="00C66F3D" w:rsidRPr="00C67D4E" w:rsidRDefault="00C66F3D" w:rsidP="00C66F3D">
                <w:pPr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  <w:tc>
          <w:tcPr>
            <w:tcW w:w="854" w:type="dxa"/>
            <w:gridSpan w:val="2"/>
            <w:vAlign w:val="center"/>
          </w:tcPr>
          <w:p w14:paraId="688E7492" w14:textId="0559462B" w:rsidR="00C66F3D" w:rsidRPr="00C67D4E" w:rsidRDefault="00C66F3D" w:rsidP="00C66F3D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ear of release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144787628"/>
            <w:placeholder>
              <w:docPart w:val="EAFEDCA29F9F495B891C8DBF97EB7FD7"/>
            </w:placeholder>
            <w:showingPlcHdr/>
            <w:text/>
          </w:sdtPr>
          <w:sdtContent>
            <w:tc>
              <w:tcPr>
                <w:tcW w:w="1224" w:type="dxa"/>
                <w:vAlign w:val="center"/>
              </w:tcPr>
              <w:p w14:paraId="45EE7878" w14:textId="39CA535D" w:rsidR="00C66F3D" w:rsidRPr="00C67D4E" w:rsidRDefault="00C66F3D" w:rsidP="00C66F3D">
                <w:pPr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5485B154" w14:textId="77777777" w:rsidTr="00527479">
        <w:trPr>
          <w:trHeight w:val="567"/>
        </w:trPr>
        <w:tc>
          <w:tcPr>
            <w:tcW w:w="2492" w:type="dxa"/>
            <w:gridSpan w:val="6"/>
            <w:tcBorders>
              <w:right w:val="single" w:sz="4" w:space="0" w:color="auto"/>
            </w:tcBorders>
            <w:vAlign w:val="center"/>
          </w:tcPr>
          <w:p w14:paraId="1AE1E263" w14:textId="0304C628" w:rsidR="00C66F3D" w:rsidRPr="00C67D4E" w:rsidRDefault="00C66F3D" w:rsidP="00C66F3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 you have any relatives currently imprisoned?</w:t>
            </w: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  <w:vAlign w:val="center"/>
          </w:tcPr>
          <w:p w14:paraId="67574296" w14:textId="01F8792F" w:rsidR="00C66F3D" w:rsidRDefault="00C66F3D" w:rsidP="00C66F3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7C8F82EC">
                <v:shape id="_x0000_i1412" type="#_x0000_t75" style="width:43.5pt;height:18pt" o:ole="">
                  <v:imagedata r:id="rId29" o:title=""/>
                </v:shape>
                <w:control r:id="rId30" w:name="OptionButton141" w:shapeid="_x0000_i1412"/>
              </w:object>
            </w:r>
          </w:p>
          <w:p w14:paraId="66B6B87E" w14:textId="2269FCF9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289E98C3">
                <v:shape id="_x0000_i1411" type="#_x0000_t75" style="width:29.25pt;height:18pt" o:ole="">
                  <v:imagedata r:id="rId31" o:title=""/>
                </v:shape>
                <w:control r:id="rId32" w:name="OptionButton211" w:shapeid="_x0000_i1411"/>
              </w:object>
            </w:r>
          </w:p>
        </w:tc>
        <w:tc>
          <w:tcPr>
            <w:tcW w:w="4236" w:type="dxa"/>
            <w:gridSpan w:val="13"/>
            <w:vAlign w:val="center"/>
          </w:tcPr>
          <w:p w14:paraId="0AD0B363" w14:textId="16C38B6A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 yes, please write the name of centre(s) they are imprisoned.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740247218"/>
            <w:placeholder>
              <w:docPart w:val="3493DC165A8E408F909A031547BEF445"/>
            </w:placeholder>
            <w:showingPlcHdr/>
            <w:text/>
          </w:sdtPr>
          <w:sdtContent>
            <w:tc>
              <w:tcPr>
                <w:tcW w:w="2481" w:type="dxa"/>
                <w:gridSpan w:val="5"/>
                <w:vAlign w:val="center"/>
              </w:tcPr>
              <w:p w14:paraId="7C5E9BA3" w14:textId="302B5A7E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07DC7F3B" w14:textId="77777777" w:rsidTr="00702255">
        <w:trPr>
          <w:trHeight w:val="567"/>
        </w:trPr>
        <w:tc>
          <w:tcPr>
            <w:tcW w:w="1271" w:type="dxa"/>
            <w:gridSpan w:val="2"/>
            <w:vAlign w:val="center"/>
          </w:tcPr>
          <w:p w14:paraId="2124E5CC" w14:textId="266FD16A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Education</w:t>
            </w:r>
          </w:p>
        </w:tc>
        <w:tc>
          <w:tcPr>
            <w:tcW w:w="6521" w:type="dxa"/>
            <w:gridSpan w:val="19"/>
            <w:tcBorders>
              <w:right w:val="nil"/>
            </w:tcBorders>
            <w:vAlign w:val="center"/>
          </w:tcPr>
          <w:p w14:paraId="018EF7B9" w14:textId="53F79F68" w:rsidR="00C66F3D" w:rsidRPr="00C67D4E" w:rsidRDefault="00C66F3D" w:rsidP="00C66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69CA309E">
                <v:shape id="_x0000_i1410" type="#_x0000_t75" style="width:54.75pt;height:18pt" o:ole="">
                  <v:imagedata r:id="rId33" o:title=""/>
                </v:shape>
                <w:control r:id="rId34" w:name="OptionButton3" w:shapeid="_x0000_i1410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6F57EE4F">
                <v:shape id="_x0000_i1409" type="#_x0000_t75" style="width:65.25pt;height:18pt" o:ole="">
                  <v:imagedata r:id="rId35" o:title=""/>
                </v:shape>
                <w:control r:id="rId36" w:name="OptionButton4" w:shapeid="_x0000_i1409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183FDCF5">
                <v:shape id="_x0000_i1408" type="#_x0000_t75" style="width:79.5pt;height:18pt" o:ole="">
                  <v:imagedata r:id="rId37" o:title=""/>
                </v:shape>
                <w:control r:id="rId38" w:name="OptionButton5" w:shapeid="_x0000_i1408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142DAA1C">
                <v:shape id="_x0000_i1407" type="#_x0000_t75" style="width:65.25pt;height:18pt" o:ole="">
                  <v:imagedata r:id="rId39" o:title=""/>
                </v:shape>
                <w:control r:id="rId40" w:name="OptionButton6" w:shapeid="_x0000_i1407"/>
              </w:object>
            </w:r>
            <w:r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454FFA18">
                <v:shape id="_x0000_i1406" type="#_x0000_t75" style="width:47.25pt;height:18pt" o:ole="">
                  <v:imagedata r:id="rId41" o:title=""/>
                </v:shape>
                <w:control r:id="rId42" w:name="OptionButton2" w:shapeid="_x0000_i1406"/>
              </w:objec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42252659"/>
            <w:placeholder>
              <w:docPart w:val="28250796D6674F77A713180AA012173E"/>
            </w:placeholder>
            <w:showingPlcHdr/>
            <w:text/>
          </w:sdtPr>
          <w:sdtContent>
            <w:tc>
              <w:tcPr>
                <w:tcW w:w="2503" w:type="dxa"/>
                <w:gridSpan w:val="6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1F908F77" w14:textId="1DE3EC61" w:rsidR="00C66F3D" w:rsidRPr="00C67D4E" w:rsidRDefault="00C66F3D" w:rsidP="00C66F3D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ascii="Times New Roman" w:hAnsi="Times New Roman" w:cs="Times New Roman" w:hint="eastAsia"/>
                    <w:sz w:val="21"/>
                    <w:szCs w:val="21"/>
                  </w:rPr>
                  <w:t>I</w:t>
                </w:r>
                <w:r>
                  <w:rPr>
                    <w:rStyle w:val="a4"/>
                    <w:rFonts w:ascii="Times New Roman" w:hAnsi="Times New Roman" w:cs="Times New Roman"/>
                    <w:sz w:val="21"/>
                    <w:szCs w:val="21"/>
                  </w:rPr>
                  <w:t>n</w:t>
                </w:r>
                <w:r>
                  <w:rPr>
                    <w:rStyle w:val="a4"/>
                  </w:rPr>
                  <w:t>put here</w:t>
                </w:r>
              </w:p>
            </w:tc>
          </w:sdtContent>
        </w:sdt>
      </w:tr>
      <w:tr w:rsidR="00C66F3D" w:rsidRPr="00C67D4E" w14:paraId="7193ADD6" w14:textId="77777777" w:rsidTr="00C13029">
        <w:trPr>
          <w:trHeight w:val="567"/>
        </w:trPr>
        <w:tc>
          <w:tcPr>
            <w:tcW w:w="1838" w:type="dxa"/>
            <w:gridSpan w:val="4"/>
            <w:vAlign w:val="center"/>
          </w:tcPr>
          <w:p w14:paraId="11CE3E2B" w14:textId="74E13518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Working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ndustry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2023614256"/>
            <w:placeholder>
              <w:docPart w:val="2A0E7AA211E645DDBAEF06A8C26A34F2"/>
            </w:placeholder>
            <w:showingPlcHdr/>
            <w:text/>
          </w:sdtPr>
          <w:sdtContent>
            <w:tc>
              <w:tcPr>
                <w:tcW w:w="3119" w:type="dxa"/>
                <w:gridSpan w:val="8"/>
                <w:tcBorders>
                  <w:right w:val="single" w:sz="4" w:space="0" w:color="auto"/>
                </w:tcBorders>
                <w:vAlign w:val="center"/>
              </w:tcPr>
              <w:p w14:paraId="3033BAD6" w14:textId="590318DA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  <w:tc>
          <w:tcPr>
            <w:tcW w:w="1842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477D7D2D" w14:textId="6A86C14C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ccupation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559177784"/>
            <w:placeholder>
              <w:docPart w:val="8C0FE404A01A4FB6B081B5038D88387E"/>
            </w:placeholder>
            <w:showingPlcHdr/>
            <w:text/>
          </w:sdtPr>
          <w:sdtContent>
            <w:tc>
              <w:tcPr>
                <w:tcW w:w="3496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B936B99" w14:textId="180A4D71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0E7FA52E" w14:textId="77777777" w:rsidTr="00527479">
        <w:trPr>
          <w:trHeight w:val="567"/>
        </w:trPr>
        <w:tc>
          <w:tcPr>
            <w:tcW w:w="1838" w:type="dxa"/>
            <w:gridSpan w:val="4"/>
            <w:vAlign w:val="center"/>
          </w:tcPr>
          <w:p w14:paraId="21674CD3" w14:textId="0FF0F3E5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anguages spoken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2010331833"/>
            <w:placeholder>
              <w:docPart w:val="AF6BFECDC0A14098B7CCAD30D6AFA8AE"/>
            </w:placeholder>
            <w:showingPlcHdr/>
            <w:text/>
          </w:sdtPr>
          <w:sdtContent>
            <w:tc>
              <w:tcPr>
                <w:tcW w:w="3119" w:type="dxa"/>
                <w:gridSpan w:val="8"/>
                <w:tcBorders>
                  <w:right w:val="single" w:sz="4" w:space="0" w:color="auto"/>
                </w:tcBorders>
                <w:vAlign w:val="center"/>
              </w:tcPr>
              <w:p w14:paraId="334D9CB2" w14:textId="6B09176F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  <w:tc>
          <w:tcPr>
            <w:tcW w:w="1842" w:type="dxa"/>
            <w:gridSpan w:val="6"/>
            <w:tcBorders>
              <w:right w:val="single" w:sz="4" w:space="0" w:color="auto"/>
            </w:tcBorders>
            <w:vAlign w:val="center"/>
          </w:tcPr>
          <w:p w14:paraId="12FB0CB4" w14:textId="3260CE85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anguages written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327107769"/>
            <w:placeholder>
              <w:docPart w:val="6786D9732DBF4BACAB59C7AFFD3A816A"/>
            </w:placeholder>
            <w:showingPlcHdr/>
            <w:text/>
          </w:sdtPr>
          <w:sdtContent>
            <w:tc>
              <w:tcPr>
                <w:tcW w:w="3496" w:type="dxa"/>
                <w:gridSpan w:val="9"/>
                <w:tcBorders>
                  <w:left w:val="single" w:sz="4" w:space="0" w:color="auto"/>
                </w:tcBorders>
                <w:vAlign w:val="center"/>
              </w:tcPr>
              <w:p w14:paraId="442304E5" w14:textId="1560BF37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00D5F46D" w14:textId="77777777" w:rsidTr="00C6029E">
        <w:trPr>
          <w:trHeight w:val="567"/>
        </w:trPr>
        <w:tc>
          <w:tcPr>
            <w:tcW w:w="1838" w:type="dxa"/>
            <w:gridSpan w:val="4"/>
            <w:vAlign w:val="center"/>
          </w:tcPr>
          <w:p w14:paraId="5E5E39E8" w14:textId="001322B5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nterest/ Hobbies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814252090"/>
            <w:placeholder>
              <w:docPart w:val="1FBAF6F627B049169A5F0309653B981E"/>
            </w:placeholder>
            <w:showingPlcHdr/>
            <w:text/>
          </w:sdtPr>
          <w:sdtContent>
            <w:tc>
              <w:tcPr>
                <w:tcW w:w="8457" w:type="dxa"/>
                <w:gridSpan w:val="23"/>
                <w:vAlign w:val="center"/>
              </w:tcPr>
              <w:p w14:paraId="6F1B2E8E" w14:textId="344F858D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1BAE9AE7" w14:textId="77777777" w:rsidTr="0036582A">
        <w:trPr>
          <w:trHeight w:val="567"/>
        </w:trPr>
        <w:tc>
          <w:tcPr>
            <w:tcW w:w="2547" w:type="dxa"/>
            <w:gridSpan w:val="7"/>
            <w:vAlign w:val="center"/>
          </w:tcPr>
          <w:p w14:paraId="38F5C1D8" w14:textId="11F1F637" w:rsidR="00C66F3D" w:rsidRPr="00C67D4E" w:rsidRDefault="00C66F3D" w:rsidP="00C66F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piritual gifts/ Professions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449451523"/>
            <w:placeholder>
              <w:docPart w:val="3F9BE80F4B7D41D3A698C6CF43ECBA4E"/>
            </w:placeholder>
            <w:showingPlcHdr/>
            <w:text/>
          </w:sdtPr>
          <w:sdtContent>
            <w:tc>
              <w:tcPr>
                <w:tcW w:w="7748" w:type="dxa"/>
                <w:gridSpan w:val="20"/>
                <w:vAlign w:val="center"/>
              </w:tcPr>
              <w:p w14:paraId="67073CA6" w14:textId="58BE2B78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0DFA5FC5" w14:textId="77777777" w:rsidTr="00F3467C">
        <w:trPr>
          <w:trHeight w:val="567"/>
        </w:trPr>
        <w:tc>
          <w:tcPr>
            <w:tcW w:w="2263" w:type="dxa"/>
            <w:gridSpan w:val="5"/>
            <w:vAlign w:val="center"/>
          </w:tcPr>
          <w:p w14:paraId="369C8FCB" w14:textId="4FEF6E08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can help with</w:t>
            </w:r>
          </w:p>
        </w:tc>
        <w:tc>
          <w:tcPr>
            <w:tcW w:w="8032" w:type="dxa"/>
            <w:gridSpan w:val="22"/>
            <w:vAlign w:val="center"/>
          </w:tcPr>
          <w:p w14:paraId="277BC58A" w14:textId="0642979B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7D47B166">
                <v:shape id="_x0000_i1405" type="#_x0000_t75" style="width:108pt;height:18pt" o:ole="">
                  <v:imagedata r:id="rId43" o:title=""/>
                </v:shape>
                <w:control r:id="rId44" w:name="CheckBox1" w:shapeid="_x0000_i1405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4F7E48E8">
                <v:shape id="_x0000_i1404" type="#_x0000_t75" style="width:130.5pt;height:18pt" o:ole="">
                  <v:imagedata r:id="rId45" o:title=""/>
                </v:shape>
                <w:control r:id="rId46" w:name="CheckBox2" w:shapeid="_x0000_i1404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480701D6">
                <v:shape id="_x0000_i1403" type="#_x0000_t75" style="width:108pt;height:18pt" o:ole="">
                  <v:imagedata r:id="rId47" o:title=""/>
                </v:shape>
                <w:control r:id="rId48" w:name="CheckBox3" w:shapeid="_x0000_i1403"/>
              </w:object>
            </w:r>
          </w:p>
          <w:p w14:paraId="2F453B22" w14:textId="39262FD8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35615BF8">
                <v:shape id="_x0000_i1402" type="#_x0000_t75" style="width:108pt;height:18pt" o:ole="">
                  <v:imagedata r:id="rId49" o:title=""/>
                </v:shape>
                <w:control r:id="rId50" w:name="CheckBox4" w:shapeid="_x0000_i1402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6D9A83CE">
                <v:shape id="_x0000_i1401" type="#_x0000_t75" style="width:131.25pt;height:18pt" o:ole="">
                  <v:imagedata r:id="rId51" o:title=""/>
                </v:shape>
                <w:control r:id="rId52" w:name="CheckBox5" w:shapeid="_x0000_i1401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6BA5D8E1">
                <v:shape id="_x0000_i1400" type="#_x0000_t75" style="width:108pt;height:18pt" o:ole="">
                  <v:imagedata r:id="rId53" o:title=""/>
                </v:shape>
                <w:control r:id="rId54" w:name="CheckBox6" w:shapeid="_x0000_i1400"/>
              </w:object>
            </w:r>
          </w:p>
        </w:tc>
      </w:tr>
      <w:tr w:rsidR="00C66F3D" w:rsidRPr="00C67D4E" w14:paraId="3B46913D" w14:textId="77777777" w:rsidTr="00F3467C">
        <w:trPr>
          <w:trHeight w:val="567"/>
        </w:trPr>
        <w:tc>
          <w:tcPr>
            <w:tcW w:w="2263" w:type="dxa"/>
            <w:gridSpan w:val="5"/>
            <w:vAlign w:val="center"/>
          </w:tcPr>
          <w:p w14:paraId="578F9FC7" w14:textId="430DBBD2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V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olunteer experience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2030550988"/>
            <w:placeholder>
              <w:docPart w:val="D2DBEA1965F84E208D7B80A964F7D7E0"/>
            </w:placeholder>
            <w:showingPlcHdr/>
            <w:text/>
          </w:sdtPr>
          <w:sdtContent>
            <w:tc>
              <w:tcPr>
                <w:tcW w:w="8032" w:type="dxa"/>
                <w:gridSpan w:val="22"/>
                <w:vAlign w:val="center"/>
              </w:tcPr>
              <w:p w14:paraId="3BF1834A" w14:textId="7FE88042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426E04F1" w14:textId="77777777" w:rsidTr="00F3467C">
        <w:trPr>
          <w:trHeight w:val="567"/>
        </w:trPr>
        <w:tc>
          <w:tcPr>
            <w:tcW w:w="2263" w:type="dxa"/>
            <w:gridSpan w:val="5"/>
            <w:vAlign w:val="center"/>
          </w:tcPr>
          <w:p w14:paraId="499E5202" w14:textId="7D6DA978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easons for applying to be a volunteer in KSA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360899072"/>
            <w:placeholder>
              <w:docPart w:val="C609988A548D4470AAE3CE1DAADDBCB1"/>
            </w:placeholder>
            <w:showingPlcHdr/>
            <w:text/>
          </w:sdtPr>
          <w:sdtContent>
            <w:tc>
              <w:tcPr>
                <w:tcW w:w="8032" w:type="dxa"/>
                <w:gridSpan w:val="22"/>
                <w:vAlign w:val="center"/>
              </w:tcPr>
              <w:p w14:paraId="59BCFE20" w14:textId="52811E41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C66F3D" w:rsidRPr="00C67D4E" w14:paraId="30899250" w14:textId="18603E06" w:rsidTr="00F3467C">
        <w:trPr>
          <w:trHeight w:val="567"/>
        </w:trPr>
        <w:tc>
          <w:tcPr>
            <w:tcW w:w="2263" w:type="dxa"/>
            <w:gridSpan w:val="5"/>
            <w:vAlign w:val="center"/>
          </w:tcPr>
          <w:p w14:paraId="5C48C6F2" w14:textId="4C6D99D2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Prison(s) served before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1143340996"/>
            <w:placeholder>
              <w:docPart w:val="FD394B5ED5814B1384897DEE7C68A3CA"/>
            </w:placeholder>
            <w:showingPlcHdr/>
            <w:text/>
          </w:sdtPr>
          <w:sdtContent>
            <w:tc>
              <w:tcPr>
                <w:tcW w:w="4466" w:type="dxa"/>
                <w:gridSpan w:val="12"/>
                <w:vAlign w:val="center"/>
              </w:tcPr>
              <w:p w14:paraId="6F0511D2" w14:textId="1867A63F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  <w:tc>
          <w:tcPr>
            <w:tcW w:w="1488" w:type="dxa"/>
            <w:gridSpan w:val="7"/>
            <w:vAlign w:val="center"/>
          </w:tcPr>
          <w:p w14:paraId="3F382CD8" w14:textId="51954309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ate available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98689185"/>
            <w:placeholder>
              <w:docPart w:val="FD6263D7834040CCA2323B505EC9AA81"/>
            </w:placeholder>
            <w:showingPlcHdr/>
            <w:date w:fullDate="2023-06-07T00:00:00Z">
              <w:dateFormat w:val="d/M/yyyy"/>
              <w:lid w:val="zh-HK"/>
              <w:storeMappedDataAs w:val="dateTime"/>
              <w:calendar w:val="gregorian"/>
            </w:date>
          </w:sdtPr>
          <w:sdtContent>
            <w:tc>
              <w:tcPr>
                <w:tcW w:w="2078" w:type="dxa"/>
                <w:gridSpan w:val="3"/>
                <w:vAlign w:val="center"/>
              </w:tcPr>
              <w:p w14:paraId="691D2AF1" w14:textId="5C7BC8C7" w:rsidR="00C66F3D" w:rsidRPr="00C67D4E" w:rsidRDefault="00C66F3D" w:rsidP="00C66F3D">
                <w:pPr>
                  <w:adjustRightInd w:val="0"/>
                  <w:snapToGrid w:val="0"/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</w:rPr>
                  <w:t>Click and select the date</w:t>
                </w:r>
              </w:p>
            </w:tc>
          </w:sdtContent>
        </w:sdt>
      </w:tr>
      <w:tr w:rsidR="00C66F3D" w:rsidRPr="00C67D4E" w14:paraId="53CE0A9F" w14:textId="77777777" w:rsidTr="00F3467C">
        <w:trPr>
          <w:trHeight w:val="567"/>
        </w:trPr>
        <w:tc>
          <w:tcPr>
            <w:tcW w:w="2263" w:type="dxa"/>
            <w:gridSpan w:val="5"/>
            <w:vAlign w:val="center"/>
          </w:tcPr>
          <w:p w14:paraId="445A817B" w14:textId="7E951648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ource of knowing KSA</w:t>
            </w:r>
          </w:p>
        </w:tc>
        <w:tc>
          <w:tcPr>
            <w:tcW w:w="6237" w:type="dxa"/>
            <w:gridSpan w:val="20"/>
            <w:tcBorders>
              <w:right w:val="nil"/>
            </w:tcBorders>
            <w:vAlign w:val="center"/>
          </w:tcPr>
          <w:p w14:paraId="70988077" w14:textId="07ABC359" w:rsidR="00C66F3D" w:rsidRPr="00C67D4E" w:rsidRDefault="00C66F3D" w:rsidP="00C66F3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485EC842">
                <v:shape id="_x0000_i1399" type="#_x0000_t75" style="width:50.25pt;height:18pt" o:ole="">
                  <v:imagedata r:id="rId55" o:title=""/>
                </v:shape>
                <w:control r:id="rId56" w:name="OptionButton15" w:shapeid="_x0000_i1399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0394EA60">
                <v:shape id="_x0000_i1398" type="#_x0000_t75" style="width:45pt;height:18pt" o:ole="">
                  <v:imagedata r:id="rId57" o:title=""/>
                </v:shape>
                <w:control r:id="rId58" w:name="OptionButton16" w:shapeid="_x0000_i1398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01582CB2">
                <v:shape id="_x0000_i1397" type="#_x0000_t75" style="width:79.5pt;height:18pt" o:ole="">
                  <v:imagedata r:id="rId59" o:title=""/>
                </v:shape>
                <w:control r:id="rId60" w:name="OptionButton17" w:shapeid="_x0000_i1397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25247341">
                <v:shape id="_x0000_i1396" type="#_x0000_t75" style="width:76.5pt;height:18pt" o:ole="">
                  <v:imagedata r:id="rId61" o:title=""/>
                </v:shape>
                <w:control r:id="rId62" w:name="OptionButton18" w:shapeid="_x0000_i1396"/>
              </w:object>
            </w:r>
            <w:r w:rsidRPr="00C67D4E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56A66E9D">
                <v:shape id="_x0000_i1395" type="#_x0000_t75" style="width:45pt;height:18pt" o:ole="">
                  <v:imagedata r:id="rId63" o:title=""/>
                </v:shape>
                <w:control r:id="rId64" w:name="OptionButton19" w:shapeid="_x0000_i1395"/>
              </w:objec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990866905"/>
            <w:placeholder>
              <w:docPart w:val="17F5804899CA46A1A7147213ED221067"/>
            </w:placeholder>
            <w:showingPlcHdr/>
            <w:text/>
          </w:sdtPr>
          <w:sdtContent>
            <w:tc>
              <w:tcPr>
                <w:tcW w:w="1795" w:type="dxa"/>
                <w:gridSpan w:val="2"/>
                <w:tcBorders>
                  <w:left w:val="nil"/>
                </w:tcBorders>
                <w:vAlign w:val="center"/>
              </w:tcPr>
              <w:p w14:paraId="5F261A5B" w14:textId="62EC3BE1" w:rsidR="00C66F3D" w:rsidRPr="00C67D4E" w:rsidRDefault="00C66F3D" w:rsidP="00C66F3D">
                <w:pPr>
                  <w:jc w:val="both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</w:tbl>
    <w:p w14:paraId="2C0DAE23" w14:textId="77777777" w:rsidR="00793B4D" w:rsidRPr="00C67D4E" w:rsidRDefault="00793B4D">
      <w:pPr>
        <w:rPr>
          <w:rFonts w:ascii="Times New Roman" w:hAnsi="Times New Roman" w:cs="Times New Roman"/>
        </w:rPr>
      </w:pPr>
      <w:r w:rsidRPr="00C67D4E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93B4D" w:rsidRPr="00C67D4E" w14:paraId="16F29E77" w14:textId="77777777" w:rsidTr="001C1C48">
        <w:tc>
          <w:tcPr>
            <w:tcW w:w="10195" w:type="dxa"/>
          </w:tcPr>
          <w:p w14:paraId="050B20B6" w14:textId="0565B7C7" w:rsidR="00793B4D" w:rsidRPr="00C67D4E" w:rsidRDefault="003F03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estimony of your faith</w:t>
            </w:r>
            <w:r w:rsidR="00793B4D" w:rsidRPr="00C67D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ab/>
            </w:r>
          </w:p>
        </w:tc>
      </w:tr>
      <w:tr w:rsidR="00793B4D" w:rsidRPr="00C67D4E" w14:paraId="23FDCB52" w14:textId="77777777" w:rsidTr="002578C1">
        <w:trPr>
          <w:trHeight w:val="7417"/>
        </w:trPr>
        <w:sdt>
          <w:sdtPr>
            <w:rPr>
              <w:rFonts w:ascii="Times New Roman" w:hAnsi="Times New Roman" w:cs="Times New Roman"/>
              <w:sz w:val="21"/>
              <w:szCs w:val="21"/>
            </w:rPr>
            <w:id w:val="373508015"/>
            <w:placeholder>
              <w:docPart w:val="29C2430E5F704762ACBE481FB3BA65A5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1C708728" w14:textId="6FA2E0FC" w:rsidR="00793B4D" w:rsidRPr="00C67D4E" w:rsidRDefault="00EB1134" w:rsidP="00EB1134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</w:tbl>
    <w:p w14:paraId="5B38A6C2" w14:textId="77777777" w:rsidR="00786E6A" w:rsidRPr="00C67D4E" w:rsidRDefault="00786E6A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2126"/>
        <w:gridCol w:w="567"/>
        <w:gridCol w:w="1560"/>
        <w:gridCol w:w="1836"/>
      </w:tblGrid>
      <w:tr w:rsidR="00FE1B95" w:rsidRPr="00C67D4E" w14:paraId="45C33509" w14:textId="77777777" w:rsidTr="003F03A4">
        <w:tc>
          <w:tcPr>
            <w:tcW w:w="3256" w:type="dxa"/>
            <w:gridSpan w:val="2"/>
          </w:tcPr>
          <w:p w14:paraId="0041643D" w14:textId="389111E0" w:rsidR="00FE1B95" w:rsidRPr="00C67D4E" w:rsidRDefault="003F03A4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ame of church currently attending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70429569"/>
            <w:placeholder>
              <w:docPart w:val="911FF161EA47442A8B145C13873F5D41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2"/>
                <w:vAlign w:val="center"/>
              </w:tcPr>
              <w:p w14:paraId="478E4DDA" w14:textId="20C4EB91" w:rsidR="00FE1B95" w:rsidRPr="00C67D4E" w:rsidRDefault="00931665" w:rsidP="00FE1B95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  <w:tc>
          <w:tcPr>
            <w:tcW w:w="2127" w:type="dxa"/>
            <w:gridSpan w:val="2"/>
          </w:tcPr>
          <w:p w14:paraId="6D282E18" w14:textId="0DDC351C" w:rsidR="00FE1B95" w:rsidRPr="00C67D4E" w:rsidRDefault="003F03A4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ontact no. of church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149412829"/>
            <w:placeholder>
              <w:docPart w:val="DF53FB88A4984BAE98CB2ED82A0A3358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15219E51" w14:textId="7A93FFC6" w:rsidR="00FE1B95" w:rsidRPr="00C67D4E" w:rsidRDefault="00931665" w:rsidP="00FE1B95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  <w:tr w:rsidR="00931665" w:rsidRPr="00C67D4E" w14:paraId="78089E87" w14:textId="77777777" w:rsidTr="008C17C2">
        <w:tc>
          <w:tcPr>
            <w:tcW w:w="1696" w:type="dxa"/>
          </w:tcPr>
          <w:p w14:paraId="6CD6692B" w14:textId="6A348411" w:rsidR="00931665" w:rsidRPr="00C67D4E" w:rsidRDefault="00931665" w:rsidP="0093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ate of baptism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-496414770"/>
            <w:placeholder>
              <w:docPart w:val="445B07E33383413A90DDE9CAFA345CAD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66A9FED2" w14:textId="0CF360BF" w:rsidR="00931665" w:rsidRPr="00C67D4E" w:rsidRDefault="00931665" w:rsidP="00931665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‘dd/mm/yyyy’</w:t>
                </w:r>
              </w:p>
            </w:tc>
          </w:sdtContent>
        </w:sdt>
        <w:tc>
          <w:tcPr>
            <w:tcW w:w="2693" w:type="dxa"/>
            <w:gridSpan w:val="2"/>
          </w:tcPr>
          <w:p w14:paraId="2DE8698E" w14:textId="12564100" w:rsidR="00931665" w:rsidRPr="00C67D4E" w:rsidRDefault="00931665" w:rsidP="009316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osition(s) served in church</w:t>
            </w:r>
          </w:p>
        </w:tc>
        <w:sdt>
          <w:sdtPr>
            <w:rPr>
              <w:rFonts w:ascii="Times New Roman" w:hAnsi="Times New Roman" w:cs="Times New Roman"/>
              <w:sz w:val="21"/>
              <w:szCs w:val="21"/>
            </w:rPr>
            <w:id w:val="997696682"/>
            <w:placeholder>
              <w:docPart w:val="713449D516124977BCC06ADFA13C9F58"/>
            </w:placeholder>
            <w:showingPlcHdr/>
            <w:text/>
          </w:sdtPr>
          <w:sdtEndPr/>
          <w:sdtContent>
            <w:tc>
              <w:tcPr>
                <w:tcW w:w="3396" w:type="dxa"/>
                <w:gridSpan w:val="2"/>
                <w:vAlign w:val="center"/>
              </w:tcPr>
              <w:p w14:paraId="370C904D" w14:textId="5AA7BE53" w:rsidR="00931665" w:rsidRPr="00C67D4E" w:rsidRDefault="00931665" w:rsidP="00931665">
                <w:pPr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I</w:t>
                </w:r>
                <w:r>
                  <w:rPr>
                    <w:rStyle w:val="a4"/>
                  </w:rPr>
                  <w:t>nput here</w:t>
                </w:r>
              </w:p>
            </w:tc>
          </w:sdtContent>
        </w:sdt>
      </w:tr>
    </w:tbl>
    <w:p w14:paraId="0C426E11" w14:textId="77777777" w:rsidR="0090501A" w:rsidRPr="00C67D4E" w:rsidRDefault="0090501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2835"/>
        <w:gridCol w:w="142"/>
        <w:gridCol w:w="2126"/>
        <w:gridCol w:w="3254"/>
      </w:tblGrid>
      <w:tr w:rsidR="0090501A" w:rsidRPr="00C67D4E" w14:paraId="246EE460" w14:textId="77777777" w:rsidTr="00B3265A">
        <w:tc>
          <w:tcPr>
            <w:tcW w:w="10195" w:type="dxa"/>
            <w:gridSpan w:val="6"/>
            <w:tcBorders>
              <w:bottom w:val="single" w:sz="4" w:space="0" w:color="auto"/>
            </w:tcBorders>
          </w:tcPr>
          <w:p w14:paraId="2E0C2EDF" w14:textId="407781F6" w:rsidR="0090501A" w:rsidRPr="00C67D4E" w:rsidRDefault="00931665" w:rsidP="009050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ompleted by church pastor</w:t>
            </w:r>
          </w:p>
        </w:tc>
      </w:tr>
      <w:tr w:rsidR="00FE1B95" w:rsidRPr="00C67D4E" w14:paraId="6650798E" w14:textId="77777777" w:rsidTr="00B3265A">
        <w:tc>
          <w:tcPr>
            <w:tcW w:w="1696" w:type="dxa"/>
            <w:tcBorders>
              <w:bottom w:val="nil"/>
              <w:right w:val="nil"/>
            </w:tcBorders>
          </w:tcPr>
          <w:p w14:paraId="5C00953D" w14:textId="082AD37D" w:rsidR="00FE1B95" w:rsidRPr="00C67D4E" w:rsidRDefault="00931665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am a referee of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6A3122" w14:textId="21A0C3A7" w:rsidR="00FE1B95" w:rsidRPr="00C67D4E" w:rsidRDefault="00FE1B95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2" w:type="dxa"/>
            <w:gridSpan w:val="3"/>
            <w:tcBorders>
              <w:left w:val="nil"/>
              <w:bottom w:val="nil"/>
            </w:tcBorders>
          </w:tcPr>
          <w:p w14:paraId="39009492" w14:textId="0CDAB86F" w:rsidR="00FE1B95" w:rsidRPr="00C67D4E" w:rsidRDefault="00931665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 support and recommend him/ her to be a volunteer of KSA</w:t>
            </w:r>
          </w:p>
        </w:tc>
      </w:tr>
      <w:tr w:rsidR="00C5481B" w:rsidRPr="00C67D4E" w14:paraId="6049E50F" w14:textId="77777777" w:rsidTr="00B3265A">
        <w:tc>
          <w:tcPr>
            <w:tcW w:w="10195" w:type="dxa"/>
            <w:gridSpan w:val="6"/>
            <w:tcBorders>
              <w:top w:val="nil"/>
              <w:bottom w:val="nil"/>
            </w:tcBorders>
          </w:tcPr>
          <w:p w14:paraId="45E4A343" w14:textId="77777777" w:rsidR="00C5481B" w:rsidRDefault="00C5481B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due to his/ her spiritual character as following:</w:t>
            </w:r>
          </w:p>
          <w:p w14:paraId="30BD1135" w14:textId="3DCBFB02" w:rsidR="00C5481B" w:rsidRDefault="00C5481B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B95" w:rsidRPr="00C67D4E" w14:paraId="17502FC5" w14:textId="77777777" w:rsidTr="00461BD2">
        <w:tc>
          <w:tcPr>
            <w:tcW w:w="1838" w:type="dxa"/>
            <w:gridSpan w:val="2"/>
          </w:tcPr>
          <w:p w14:paraId="2B78B902" w14:textId="6D850ED2" w:rsidR="00FE1B95" w:rsidRPr="00C67D4E" w:rsidRDefault="00461BD2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ame of the pastor</w:t>
            </w:r>
          </w:p>
        </w:tc>
        <w:tc>
          <w:tcPr>
            <w:tcW w:w="2977" w:type="dxa"/>
            <w:gridSpan w:val="2"/>
            <w:vAlign w:val="center"/>
          </w:tcPr>
          <w:p w14:paraId="2A0E70D1" w14:textId="2955FECA" w:rsidR="00FE1B95" w:rsidRPr="00C67D4E" w:rsidRDefault="00FE1B95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5954BC6" w14:textId="362E5B89" w:rsidR="00FE1B95" w:rsidRPr="00C67D4E" w:rsidRDefault="00461BD2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ame of the church</w:t>
            </w:r>
          </w:p>
        </w:tc>
        <w:tc>
          <w:tcPr>
            <w:tcW w:w="3254" w:type="dxa"/>
            <w:vAlign w:val="center"/>
          </w:tcPr>
          <w:p w14:paraId="1833D3C7" w14:textId="631C654C" w:rsidR="00FE1B95" w:rsidRPr="00C67D4E" w:rsidRDefault="00FE1B95" w:rsidP="00FE1B9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E1B95" w:rsidRPr="00C67D4E" w14:paraId="72EADB7F" w14:textId="77777777" w:rsidTr="00BB2989">
        <w:trPr>
          <w:trHeight w:val="638"/>
        </w:trPr>
        <w:tc>
          <w:tcPr>
            <w:tcW w:w="1838" w:type="dxa"/>
            <w:gridSpan w:val="2"/>
            <w:vAlign w:val="center"/>
          </w:tcPr>
          <w:p w14:paraId="27EA42DF" w14:textId="1CA6F9A4" w:rsidR="00FE1B95" w:rsidRPr="00C67D4E" w:rsidRDefault="00461BD2" w:rsidP="00FE1B9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astor’s signature</w:t>
            </w:r>
          </w:p>
        </w:tc>
        <w:tc>
          <w:tcPr>
            <w:tcW w:w="2977" w:type="dxa"/>
            <w:gridSpan w:val="2"/>
            <w:vAlign w:val="center"/>
          </w:tcPr>
          <w:p w14:paraId="5D3E0B16" w14:textId="77777777" w:rsidR="00FE1B95" w:rsidRPr="00C67D4E" w:rsidRDefault="00FE1B95" w:rsidP="00FE1B9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03C340B" w14:textId="079C7DE9" w:rsidR="00FE1B95" w:rsidRPr="00C67D4E" w:rsidRDefault="00461BD2" w:rsidP="00FE1B9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ate</w:t>
            </w:r>
          </w:p>
        </w:tc>
        <w:tc>
          <w:tcPr>
            <w:tcW w:w="3254" w:type="dxa"/>
            <w:vAlign w:val="center"/>
          </w:tcPr>
          <w:p w14:paraId="3932F4EC" w14:textId="77777777" w:rsidR="00FE1B95" w:rsidRPr="00C67D4E" w:rsidRDefault="00FE1B95" w:rsidP="00FE1B9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ED5D33" w14:textId="77777777" w:rsidR="00FE1B95" w:rsidRPr="00C67D4E" w:rsidRDefault="00FE1B95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1134"/>
        <w:gridCol w:w="3396"/>
      </w:tblGrid>
      <w:tr w:rsidR="00B66EE8" w:rsidRPr="00BB2989" w14:paraId="4A07899D" w14:textId="77777777" w:rsidTr="002578C1">
        <w:tc>
          <w:tcPr>
            <w:tcW w:w="10195" w:type="dxa"/>
            <w:gridSpan w:val="4"/>
            <w:tcBorders>
              <w:bottom w:val="nil"/>
            </w:tcBorders>
          </w:tcPr>
          <w:p w14:paraId="20AA8D9D" w14:textId="115D82D4" w:rsidR="00B66EE8" w:rsidRPr="00BB2989" w:rsidRDefault="001952F3" w:rsidP="00BB2989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BB298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2B1670F7">
                <v:shape id="_x0000_i1145" type="#_x0000_t75" style="width:494.25pt;height:22.5pt" o:ole="">
                  <v:imagedata r:id="rId65" o:title=""/>
                </v:shape>
                <w:control r:id="rId66" w:name="CheckBox311" w:shapeid="_x0000_i1145"/>
              </w:object>
            </w:r>
          </w:p>
        </w:tc>
      </w:tr>
      <w:tr w:rsidR="001952F3" w:rsidRPr="00BB2989" w14:paraId="54F69C5C" w14:textId="77777777" w:rsidTr="001952F3">
        <w:tc>
          <w:tcPr>
            <w:tcW w:w="10195" w:type="dxa"/>
            <w:gridSpan w:val="4"/>
            <w:tcBorders>
              <w:top w:val="nil"/>
              <w:bottom w:val="nil"/>
            </w:tcBorders>
          </w:tcPr>
          <w:p w14:paraId="5D2E516D" w14:textId="70D8545B" w:rsidR="001952F3" w:rsidRPr="00BB2989" w:rsidRDefault="001952F3" w:rsidP="00BB2989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B298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object w:dxaOrig="225" w:dyaOrig="225" w14:anchorId="4964C58A">
                <v:shape id="_x0000_i1147" type="#_x0000_t75" style="width:484.5pt;height:23.25pt" o:ole="">
                  <v:imagedata r:id="rId67" o:title=""/>
                </v:shape>
                <w:control r:id="rId68" w:name="CheckBox3111" w:shapeid="_x0000_i1147"/>
              </w:object>
            </w:r>
          </w:p>
        </w:tc>
      </w:tr>
      <w:tr w:rsidR="00990BC4" w:rsidRPr="00BB2989" w14:paraId="0C6D0FED" w14:textId="77777777" w:rsidTr="001952F3">
        <w:tc>
          <w:tcPr>
            <w:tcW w:w="10195" w:type="dxa"/>
            <w:gridSpan w:val="4"/>
            <w:tcBorders>
              <w:top w:val="nil"/>
              <w:bottom w:val="nil"/>
            </w:tcBorders>
          </w:tcPr>
          <w:p w14:paraId="3F71D109" w14:textId="1F9F1685" w:rsidR="00990BC4" w:rsidRPr="00BB2989" w:rsidRDefault="001952F3" w:rsidP="00BB2989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BB298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082F263A">
                <v:shape id="_x0000_i1149" type="#_x0000_t75" style="width:484.5pt;height:18pt" o:ole="">
                  <v:imagedata r:id="rId69" o:title=""/>
                </v:shape>
                <w:control r:id="rId70" w:name="CheckBox312" w:shapeid="_x0000_i1149"/>
              </w:object>
            </w:r>
          </w:p>
        </w:tc>
      </w:tr>
      <w:tr w:rsidR="00990BC4" w:rsidRPr="00BB2989" w14:paraId="34E65B9D" w14:textId="77777777" w:rsidTr="001952F3">
        <w:tc>
          <w:tcPr>
            <w:tcW w:w="10195" w:type="dxa"/>
            <w:gridSpan w:val="4"/>
            <w:tcBorders>
              <w:top w:val="nil"/>
            </w:tcBorders>
          </w:tcPr>
          <w:p w14:paraId="3660A6A8" w14:textId="2663B97F" w:rsidR="00990BC4" w:rsidRPr="00BB2989" w:rsidRDefault="00990BC4" w:rsidP="00BB2989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BB2989">
              <w:rPr>
                <w:rFonts w:ascii="Times New Roman" w:hAnsi="Times New Roman" w:cs="Times New Roman"/>
                <w:sz w:val="21"/>
                <w:szCs w:val="21"/>
              </w:rPr>
              <w:object w:dxaOrig="225" w:dyaOrig="225" w14:anchorId="39AF91AA">
                <v:shape id="_x0000_i1151" type="#_x0000_t75" style="width:484.5pt;height:18pt" o:ole="">
                  <v:imagedata r:id="rId71" o:title=""/>
                </v:shape>
                <w:control r:id="rId72" w:name="CheckBox31" w:shapeid="_x0000_i1151"/>
              </w:object>
            </w:r>
          </w:p>
        </w:tc>
      </w:tr>
      <w:tr w:rsidR="001D5AC0" w:rsidRPr="00C67D4E" w14:paraId="318A6CD0" w14:textId="77777777" w:rsidTr="00BB2989">
        <w:trPr>
          <w:trHeight w:val="662"/>
        </w:trPr>
        <w:tc>
          <w:tcPr>
            <w:tcW w:w="2122" w:type="dxa"/>
            <w:vAlign w:val="center"/>
          </w:tcPr>
          <w:p w14:paraId="7B8287AC" w14:textId="3AD318ED" w:rsidR="001D5AC0" w:rsidRPr="00C67D4E" w:rsidRDefault="002578C1" w:rsidP="001D5AC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pplicant’s signature</w:t>
            </w:r>
          </w:p>
        </w:tc>
        <w:tc>
          <w:tcPr>
            <w:tcW w:w="3543" w:type="dxa"/>
            <w:vAlign w:val="center"/>
          </w:tcPr>
          <w:p w14:paraId="4749FB65" w14:textId="77777777" w:rsidR="001D5AC0" w:rsidRPr="00C67D4E" w:rsidRDefault="001D5AC0" w:rsidP="001D5AC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32B0E9" w14:textId="7D0E9D86" w:rsidR="001D5AC0" w:rsidRPr="00C67D4E" w:rsidRDefault="002578C1" w:rsidP="001D5AC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ate</w:t>
            </w:r>
          </w:p>
        </w:tc>
        <w:tc>
          <w:tcPr>
            <w:tcW w:w="3396" w:type="dxa"/>
            <w:vAlign w:val="center"/>
          </w:tcPr>
          <w:p w14:paraId="34300707" w14:textId="77777777" w:rsidR="001D5AC0" w:rsidRPr="00C67D4E" w:rsidRDefault="001D5AC0" w:rsidP="001D5AC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B57FC17" w14:textId="77777777" w:rsidR="00786E6A" w:rsidRPr="00C67D4E" w:rsidRDefault="00786E6A">
      <w:pPr>
        <w:rPr>
          <w:rFonts w:ascii="Times New Roman" w:hAnsi="Times New Roman" w:cs="Times New Roman"/>
        </w:rPr>
      </w:pPr>
    </w:p>
    <w:sectPr w:rsidR="00786E6A" w:rsidRPr="00C67D4E" w:rsidSect="00BB2989">
      <w:footerReference w:type="default" r:id="rId73"/>
      <w:pgSz w:w="11906" w:h="16838"/>
      <w:pgMar w:top="720" w:right="567" w:bottom="35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F5D0" w14:textId="77777777" w:rsidR="00B27F32" w:rsidRDefault="00B27F32" w:rsidP="00B27F32">
      <w:r>
        <w:separator/>
      </w:r>
    </w:p>
  </w:endnote>
  <w:endnote w:type="continuationSeparator" w:id="0">
    <w:p w14:paraId="6475E158" w14:textId="77777777" w:rsidR="00B27F32" w:rsidRDefault="00B27F32" w:rsidP="00B2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細圓體繁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D2F8" w14:textId="2B53CB7C" w:rsidR="00BB2989" w:rsidRDefault="00BB2989" w:rsidP="00BB2989">
    <w:pPr>
      <w:adjustRightInd w:val="0"/>
      <w:snapToGrid w:val="0"/>
      <w:rPr>
        <w:rFonts w:eastAsia="王漢宗細圓體繁"/>
        <w:sz w:val="18"/>
        <w:szCs w:val="18"/>
      </w:rPr>
    </w:pPr>
    <w:r>
      <w:rPr>
        <w:rFonts w:eastAsia="王漢宗細圓體繁" w:hint="eastAsia"/>
        <w:sz w:val="18"/>
        <w:szCs w:val="18"/>
      </w:rPr>
      <w:t>O</w:t>
    </w:r>
    <w:r>
      <w:rPr>
        <w:rFonts w:eastAsia="王漢宗細圓體繁"/>
        <w:sz w:val="18"/>
        <w:szCs w:val="18"/>
      </w:rPr>
      <w:t xml:space="preserve">ffice/ Kun Sun pastoral and supporting </w:t>
    </w:r>
    <w:proofErr w:type="spellStart"/>
    <w:proofErr w:type="gramStart"/>
    <w:r>
      <w:rPr>
        <w:rFonts w:eastAsia="王漢宗細圓體繁"/>
        <w:sz w:val="18"/>
        <w:szCs w:val="18"/>
      </w:rPr>
      <w:t>centre</w:t>
    </w:r>
    <w:proofErr w:type="spellEnd"/>
    <w:proofErr w:type="gramEnd"/>
  </w:p>
  <w:p w14:paraId="24F04817" w14:textId="739AFD6B" w:rsidR="00BB2989" w:rsidRDefault="00BB2989" w:rsidP="00BB2989">
    <w:pPr>
      <w:adjustRightInd w:val="0"/>
      <w:snapToGrid w:val="0"/>
      <w:rPr>
        <w:rFonts w:eastAsia="王漢宗細圓體繁"/>
        <w:sz w:val="18"/>
        <w:szCs w:val="18"/>
        <w:lang w:eastAsia="zh-HK"/>
      </w:rPr>
    </w:pPr>
    <w:r>
      <w:rPr>
        <w:rFonts w:eastAsia="王漢宗細圓體繁" w:hint="eastAsia"/>
        <w:sz w:val="18"/>
        <w:szCs w:val="18"/>
      </w:rPr>
      <w:t>7</w:t>
    </w:r>
    <w:r>
      <w:rPr>
        <w:rFonts w:eastAsia="王漢宗細圓體繁"/>
        <w:sz w:val="18"/>
        <w:szCs w:val="18"/>
      </w:rPr>
      <w:t>/F Cheung Lee Commercial Building, 137-143 Cheung Sha Wan Road, Sham Shui Po, Kowloon, Hong Kong</w:t>
    </w:r>
  </w:p>
  <w:p w14:paraId="4CDEFFA6" w14:textId="70099CA7" w:rsidR="00BB2989" w:rsidRDefault="00BB2989" w:rsidP="00BB2989">
    <w:pPr>
      <w:pStyle w:val="a7"/>
    </w:pPr>
    <w:r>
      <w:rPr>
        <w:rFonts w:eastAsia="王漢宗細圓體繁" w:hint="eastAsia"/>
        <w:spacing w:val="-3"/>
        <w:sz w:val="18"/>
        <w:szCs w:val="18"/>
      </w:rPr>
      <w:t>T</w:t>
    </w:r>
    <w:r>
      <w:rPr>
        <w:rFonts w:eastAsia="王漢宗細圓體繁"/>
        <w:spacing w:val="-3"/>
        <w:sz w:val="18"/>
        <w:szCs w:val="18"/>
      </w:rPr>
      <w:t xml:space="preserve">el: (852) 2728 </w:t>
    </w:r>
    <w:proofErr w:type="gramStart"/>
    <w:r>
      <w:rPr>
        <w:rFonts w:eastAsia="王漢宗細圓體繁"/>
        <w:spacing w:val="-3"/>
        <w:sz w:val="18"/>
        <w:szCs w:val="18"/>
      </w:rPr>
      <w:t>2341  Fax</w:t>
    </w:r>
    <w:proofErr w:type="gramEnd"/>
    <w:r>
      <w:rPr>
        <w:rFonts w:eastAsia="王漢宗細圓體繁"/>
        <w:spacing w:val="-3"/>
        <w:sz w:val="18"/>
        <w:szCs w:val="18"/>
      </w:rPr>
      <w:t xml:space="preserve">: (852) 2725 6478  Email: </w:t>
    </w:r>
    <w:r w:rsidRPr="004F2AB2">
      <w:rPr>
        <w:rFonts w:eastAsia="王漢宗細圓體繁"/>
        <w:spacing w:val="-3"/>
        <w:sz w:val="18"/>
        <w:szCs w:val="18"/>
      </w:rPr>
      <w:t>ksa@ksa.org.hk</w:t>
    </w:r>
    <w:r>
      <w:rPr>
        <w:rFonts w:eastAsia="王漢宗細圓體繁"/>
        <w:spacing w:val="-3"/>
        <w:sz w:val="18"/>
        <w:szCs w:val="18"/>
      </w:rPr>
      <w:t xml:space="preserve">  Website: </w:t>
    </w:r>
    <w:r w:rsidRPr="004F2AB2">
      <w:rPr>
        <w:rFonts w:eastAsia="王漢宗細圓體繁"/>
        <w:spacing w:val="-3"/>
        <w:sz w:val="18"/>
        <w:szCs w:val="18"/>
      </w:rPr>
      <w:t>http://www.ksa.org.hk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F383" w14:textId="77777777" w:rsidR="00B27F32" w:rsidRDefault="00B27F32" w:rsidP="00B27F32">
      <w:r>
        <w:separator/>
      </w:r>
    </w:p>
  </w:footnote>
  <w:footnote w:type="continuationSeparator" w:id="0">
    <w:p w14:paraId="73565327" w14:textId="77777777" w:rsidR="00B27F32" w:rsidRDefault="00B27F32" w:rsidP="00B2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D5"/>
    <w:rsid w:val="00003D31"/>
    <w:rsid w:val="0000531D"/>
    <w:rsid w:val="00062B59"/>
    <w:rsid w:val="000C12CB"/>
    <w:rsid w:val="000C4A6C"/>
    <w:rsid w:val="00154C50"/>
    <w:rsid w:val="001952F3"/>
    <w:rsid w:val="001C1188"/>
    <w:rsid w:val="001C2C2D"/>
    <w:rsid w:val="001D5AC0"/>
    <w:rsid w:val="00221EEF"/>
    <w:rsid w:val="00240F6C"/>
    <w:rsid w:val="002578C1"/>
    <w:rsid w:val="00340517"/>
    <w:rsid w:val="0036582A"/>
    <w:rsid w:val="003D193F"/>
    <w:rsid w:val="003D4415"/>
    <w:rsid w:val="003E411A"/>
    <w:rsid w:val="003F03A4"/>
    <w:rsid w:val="004339B3"/>
    <w:rsid w:val="00461BD2"/>
    <w:rsid w:val="004E1628"/>
    <w:rsid w:val="00501CC8"/>
    <w:rsid w:val="00527479"/>
    <w:rsid w:val="005F6EF7"/>
    <w:rsid w:val="006A7C19"/>
    <w:rsid w:val="006D0BAA"/>
    <w:rsid w:val="00702255"/>
    <w:rsid w:val="00752647"/>
    <w:rsid w:val="00786E6A"/>
    <w:rsid w:val="00793B4D"/>
    <w:rsid w:val="007A7DB6"/>
    <w:rsid w:val="008D719D"/>
    <w:rsid w:val="008F0095"/>
    <w:rsid w:val="0090501A"/>
    <w:rsid w:val="00913B09"/>
    <w:rsid w:val="00931665"/>
    <w:rsid w:val="009649D5"/>
    <w:rsid w:val="00985943"/>
    <w:rsid w:val="00990BC4"/>
    <w:rsid w:val="009B4156"/>
    <w:rsid w:val="00A20673"/>
    <w:rsid w:val="00A67EF9"/>
    <w:rsid w:val="00A8443B"/>
    <w:rsid w:val="00AD31ED"/>
    <w:rsid w:val="00B27F32"/>
    <w:rsid w:val="00B3265A"/>
    <w:rsid w:val="00B66EE8"/>
    <w:rsid w:val="00BB2989"/>
    <w:rsid w:val="00BB6B02"/>
    <w:rsid w:val="00BD2E3E"/>
    <w:rsid w:val="00BF4E55"/>
    <w:rsid w:val="00C13029"/>
    <w:rsid w:val="00C5481B"/>
    <w:rsid w:val="00C6029E"/>
    <w:rsid w:val="00C656C9"/>
    <w:rsid w:val="00C66F3D"/>
    <w:rsid w:val="00C67D4E"/>
    <w:rsid w:val="00C81AB9"/>
    <w:rsid w:val="00CA138C"/>
    <w:rsid w:val="00D038CF"/>
    <w:rsid w:val="00D17ECB"/>
    <w:rsid w:val="00D50DE6"/>
    <w:rsid w:val="00D770F8"/>
    <w:rsid w:val="00E26924"/>
    <w:rsid w:val="00EB1134"/>
    <w:rsid w:val="00EB7E97"/>
    <w:rsid w:val="00ED026D"/>
    <w:rsid w:val="00F17216"/>
    <w:rsid w:val="00F24826"/>
    <w:rsid w:val="00F3467C"/>
    <w:rsid w:val="00F97B58"/>
    <w:rsid w:val="00FE1B95"/>
    <w:rsid w:val="00F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B8697A"/>
  <w15:chartTrackingRefBased/>
  <w15:docId w15:val="{3C0E7EE2-0576-4E16-86EB-F628D93D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C4A6C"/>
    <w:rPr>
      <w:color w:val="808080"/>
    </w:rPr>
  </w:style>
  <w:style w:type="paragraph" w:styleId="a5">
    <w:name w:val="header"/>
    <w:basedOn w:val="a"/>
    <w:link w:val="a6"/>
    <w:uiPriority w:val="99"/>
    <w:unhideWhenUsed/>
    <w:rsid w:val="00B2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F3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9.wmf"/><Relationship Id="rId42" Type="http://schemas.openxmlformats.org/officeDocument/2006/relationships/control" Target="activeX/activeX17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7.wmf"/><Relationship Id="rId40" Type="http://schemas.openxmlformats.org/officeDocument/2006/relationships/control" Target="activeX/activeX16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3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6.xml"/><Relationship Id="rId41" Type="http://schemas.openxmlformats.org/officeDocument/2006/relationships/image" Target="media/image19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1.xml"/><Relationship Id="rId31" Type="http://schemas.openxmlformats.org/officeDocument/2006/relationships/image" Target="media/image14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1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9" Type="http://schemas.openxmlformats.org/officeDocument/2006/relationships/image" Target="media/image18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image" Target="media/image3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C2430E5F704762ACBE481FB3BA65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46D9D9-1499-4A6A-8E31-A7DA224D7510}"/>
      </w:docPartPr>
      <w:docPartBody>
        <w:p w:rsidR="009A7FA8" w:rsidRDefault="00877193" w:rsidP="00877193">
          <w:pPr>
            <w:pStyle w:val="29C2430E5F704762ACBE481FB3BA65A5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911FF161EA47442A8B145C13873F5D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FCAAC0-BEB3-40BA-85AF-7853A1512270}"/>
      </w:docPartPr>
      <w:docPartBody>
        <w:p w:rsidR="009A7FA8" w:rsidRDefault="00877193" w:rsidP="00877193">
          <w:pPr>
            <w:pStyle w:val="911FF161EA47442A8B145C13873F5D41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DF53FB88A4984BAE98CB2ED82A0A33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AB7E84-89A6-495C-91E6-7CC9DFD6B27C}"/>
      </w:docPartPr>
      <w:docPartBody>
        <w:p w:rsidR="009A7FA8" w:rsidRDefault="00877193" w:rsidP="00877193">
          <w:pPr>
            <w:pStyle w:val="DF53FB88A4984BAE98CB2ED82A0A3358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445B07E33383413A90DDE9CAFA345C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B5C0A2-C6CA-4483-AE30-DDD794ED0B0F}"/>
      </w:docPartPr>
      <w:docPartBody>
        <w:p w:rsidR="00CF51B8" w:rsidRDefault="00877193" w:rsidP="00877193">
          <w:pPr>
            <w:pStyle w:val="445B07E33383413A90DDE9CAFA345CAD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‘dd/mm/yyyy’</w:t>
          </w:r>
        </w:p>
      </w:docPartBody>
    </w:docPart>
    <w:docPart>
      <w:docPartPr>
        <w:name w:val="713449D516124977BCC06ADFA13C9F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3E2BF0-D26B-41BE-8912-A22EA8EB864D}"/>
      </w:docPartPr>
      <w:docPartBody>
        <w:p w:rsidR="00CF51B8" w:rsidRDefault="00877193" w:rsidP="00877193">
          <w:pPr>
            <w:pStyle w:val="713449D516124977BCC06ADFA13C9F58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BE0F99C69C9E48EFBB284EA6D179BB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C98848-E547-43C2-ABE8-7934EA6A9733}"/>
      </w:docPartPr>
      <w:docPartBody>
        <w:p w:rsidR="00000000" w:rsidRDefault="00877193" w:rsidP="00877193">
          <w:pPr>
            <w:pStyle w:val="BE0F99C69C9E48EFBB284EA6D179BB6F1"/>
          </w:pPr>
          <w:r>
            <w:rPr>
              <w:rStyle w:val="a3"/>
              <w:rFonts w:hint="eastAsia"/>
            </w:rPr>
            <w:t>I</w:t>
          </w:r>
          <w:r w:rsidRPr="00ED026D">
            <w:rPr>
              <w:rStyle w:val="a3"/>
              <w:rFonts w:ascii="Times New Roman" w:hAnsi="Times New Roman" w:cs="Times New Roman"/>
            </w:rPr>
            <w:t xml:space="preserve">nput </w:t>
          </w:r>
          <w:r>
            <w:rPr>
              <w:rStyle w:val="a3"/>
              <w:rFonts w:ascii="Times New Roman" w:hAnsi="Times New Roman" w:cs="Times New Roman"/>
            </w:rPr>
            <w:t>Surn</w:t>
          </w:r>
          <w:r w:rsidRPr="00ED026D">
            <w:rPr>
              <w:rStyle w:val="a3"/>
              <w:rFonts w:ascii="Times New Roman" w:hAnsi="Times New Roman" w:cs="Times New Roman"/>
            </w:rPr>
            <w:t>am</w:t>
          </w:r>
          <w:r>
            <w:rPr>
              <w:rStyle w:val="a3"/>
              <w:rFonts w:ascii="Times New Roman" w:hAnsi="Times New Roman" w:cs="Times New Roman"/>
            </w:rPr>
            <w:t xml:space="preserve">e </w:t>
          </w:r>
        </w:p>
      </w:docPartBody>
    </w:docPart>
    <w:docPart>
      <w:docPartPr>
        <w:name w:val="98BACD4190E54979A0D6341FAD0160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ED5BFE-98E6-4F16-957B-4BF4DB58239C}"/>
      </w:docPartPr>
      <w:docPartBody>
        <w:p w:rsidR="00000000" w:rsidRDefault="00877193" w:rsidP="00877193">
          <w:pPr>
            <w:pStyle w:val="98BACD4190E54979A0D6341FAD0160D91"/>
          </w:pPr>
          <w:r>
            <w:rPr>
              <w:rStyle w:val="a3"/>
              <w:rFonts w:hint="eastAsia"/>
            </w:rPr>
            <w:t>I</w:t>
          </w:r>
          <w:r w:rsidRPr="00ED026D">
            <w:rPr>
              <w:rStyle w:val="a3"/>
              <w:rFonts w:ascii="Times New Roman" w:hAnsi="Times New Roman" w:cs="Times New Roman"/>
            </w:rPr>
            <w:t>nput</w:t>
          </w:r>
          <w:r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>Name</w:t>
          </w:r>
        </w:p>
      </w:docPartBody>
    </w:docPart>
    <w:docPart>
      <w:docPartPr>
        <w:name w:val="4E5456052EAD4FE296DC453DBADE96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EC2EDE-AF53-4592-A1BF-682BDE03C924}"/>
      </w:docPartPr>
      <w:docPartBody>
        <w:p w:rsidR="00000000" w:rsidRDefault="00877193" w:rsidP="00877193">
          <w:pPr>
            <w:pStyle w:val="4E5456052EAD4FE296DC453DBADE96C9"/>
          </w:pPr>
          <w:r>
            <w:rPr>
              <w:rStyle w:val="a3"/>
              <w:rFonts w:hint="eastAsia"/>
            </w:rPr>
            <w:t>I</w:t>
          </w:r>
          <w:r w:rsidRPr="00ED026D">
            <w:rPr>
              <w:rStyle w:val="a3"/>
              <w:rFonts w:ascii="Times New Roman" w:hAnsi="Times New Roman" w:cs="Times New Roman"/>
            </w:rPr>
            <w:t xml:space="preserve">nput </w:t>
          </w:r>
          <w:r>
            <w:rPr>
              <w:rStyle w:val="a3"/>
              <w:rFonts w:ascii="Times New Roman" w:hAnsi="Times New Roman" w:cs="Times New Roman"/>
            </w:rPr>
            <w:t>Surn</w:t>
          </w:r>
          <w:r w:rsidRPr="00ED026D">
            <w:rPr>
              <w:rStyle w:val="a3"/>
              <w:rFonts w:ascii="Times New Roman" w:hAnsi="Times New Roman" w:cs="Times New Roman"/>
            </w:rPr>
            <w:t>am</w:t>
          </w:r>
          <w:r>
            <w:rPr>
              <w:rStyle w:val="a3"/>
              <w:rFonts w:ascii="Times New Roman" w:hAnsi="Times New Roman" w:cs="Times New Roman"/>
            </w:rPr>
            <w:t xml:space="preserve">e </w:t>
          </w:r>
        </w:p>
      </w:docPartBody>
    </w:docPart>
    <w:docPart>
      <w:docPartPr>
        <w:name w:val="0BFC4AC79BE44D0E81ED805FEE3CD6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E18FF6-C0D5-4945-9A7F-7EA255839B67}"/>
      </w:docPartPr>
      <w:docPartBody>
        <w:p w:rsidR="00000000" w:rsidRDefault="00877193" w:rsidP="00877193">
          <w:pPr>
            <w:pStyle w:val="0BFC4AC79BE44D0E81ED805FEE3CD696"/>
          </w:pPr>
          <w:r>
            <w:rPr>
              <w:rStyle w:val="a3"/>
              <w:rFonts w:hint="eastAsia"/>
            </w:rPr>
            <w:t>I</w:t>
          </w:r>
          <w:r w:rsidRPr="00ED026D">
            <w:rPr>
              <w:rStyle w:val="a3"/>
              <w:rFonts w:ascii="Times New Roman" w:hAnsi="Times New Roman" w:cs="Times New Roman"/>
            </w:rPr>
            <w:t>nput</w:t>
          </w:r>
          <w:r>
            <w:rPr>
              <w:rStyle w:val="a3"/>
              <w:rFonts w:ascii="Times New Roman" w:hAnsi="Times New Roman" w:cs="Times New Roman"/>
            </w:rPr>
            <w:t xml:space="preserve"> Name</w:t>
          </w:r>
        </w:p>
      </w:docPartBody>
    </w:docPart>
    <w:docPart>
      <w:docPartPr>
        <w:name w:val="1556AE553C524814806F2215D79388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09E1C9-7F9E-4F66-B9C9-5A6B90B32FD9}"/>
      </w:docPartPr>
      <w:docPartBody>
        <w:p w:rsidR="00000000" w:rsidRDefault="00877193" w:rsidP="00877193">
          <w:pPr>
            <w:pStyle w:val="1556AE553C524814806F2215D7938845"/>
          </w:pPr>
          <w:r w:rsidRPr="00ED026D">
            <w:rPr>
              <w:rStyle w:val="a3"/>
              <w:rFonts w:ascii="Times New Roman" w:hAnsi="Times New Roman" w:cs="Times New Roman"/>
            </w:rPr>
            <w:t>Input here</w:t>
          </w:r>
        </w:p>
      </w:docPartBody>
    </w:docPart>
    <w:docPart>
      <w:docPartPr>
        <w:name w:val="EF5C6D06AAED4906A2A4DCDF76BE9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4396C1-0ABF-439E-AEDE-3734986ED023}"/>
      </w:docPartPr>
      <w:docPartBody>
        <w:p w:rsidR="00000000" w:rsidRDefault="00877193" w:rsidP="00877193">
          <w:pPr>
            <w:pStyle w:val="EF5C6D06AAED4906A2A4DCDF76BE9348"/>
          </w:pPr>
          <w:r w:rsidRPr="00ED026D">
            <w:rPr>
              <w:rStyle w:val="a3"/>
              <w:rFonts w:ascii="Times New Roman" w:hAnsi="Times New Roman" w:cs="Times New Roman"/>
            </w:rPr>
            <w:t>Input here</w:t>
          </w:r>
        </w:p>
      </w:docPartBody>
    </w:docPart>
    <w:docPart>
      <w:docPartPr>
        <w:name w:val="EE1D7EAFD77043C8BB7E84677ADB22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FBCCC3-7A78-455C-9D24-CCFA5736A98B}"/>
      </w:docPartPr>
      <w:docPartBody>
        <w:p w:rsidR="00000000" w:rsidRDefault="00877193" w:rsidP="00877193">
          <w:pPr>
            <w:pStyle w:val="EE1D7EAFD77043C8BB7E84677ADB22CC"/>
          </w:pPr>
          <w:r>
            <w:rPr>
              <w:rStyle w:val="a3"/>
            </w:rPr>
            <w:t>Input ‘dd/mm/yyyy’</w:t>
          </w:r>
        </w:p>
      </w:docPartBody>
    </w:docPart>
    <w:docPart>
      <w:docPartPr>
        <w:name w:val="B0C9C433B197459C866ACB96C2A61A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6D2765-43E8-42D8-8085-1CAE4D9F1096}"/>
      </w:docPartPr>
      <w:docPartBody>
        <w:p w:rsidR="00000000" w:rsidRDefault="00877193" w:rsidP="00877193">
          <w:pPr>
            <w:pStyle w:val="B0C9C433B197459C866ACB96C2A61AA6"/>
          </w:pPr>
          <w:r w:rsidRPr="00ED026D">
            <w:rPr>
              <w:rStyle w:val="a3"/>
              <w:rFonts w:ascii="Times New Roman" w:hAnsi="Times New Roman" w:cs="Times New Roman"/>
            </w:rPr>
            <w:t>Input here</w:t>
          </w:r>
        </w:p>
      </w:docPartBody>
    </w:docPart>
    <w:docPart>
      <w:docPartPr>
        <w:name w:val="BF662FC1BFE64402A4CF612CF14597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4B0FA5-D839-4D52-8341-E2EDECE0C8D1}"/>
      </w:docPartPr>
      <w:docPartBody>
        <w:p w:rsidR="00000000" w:rsidRDefault="00877193" w:rsidP="00877193">
          <w:pPr>
            <w:pStyle w:val="BF662FC1BFE64402A4CF612CF14597C2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2CEB35D12EF1450AB639D978C1C80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EA545D-EA57-4096-85E2-CD50F47532CE}"/>
      </w:docPartPr>
      <w:docPartBody>
        <w:p w:rsidR="00000000" w:rsidRDefault="00877193" w:rsidP="00877193">
          <w:pPr>
            <w:pStyle w:val="2CEB35D12EF1450AB639D978C1C80613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FFEFB543EE6D4FC297DA5EC5DAEDC9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E53437-29A9-45FC-95F3-7ADDDE19A2C4}"/>
      </w:docPartPr>
      <w:docPartBody>
        <w:p w:rsidR="00000000" w:rsidRDefault="00877193" w:rsidP="00877193">
          <w:pPr>
            <w:pStyle w:val="FFEFB543EE6D4FC297DA5EC5DAEDC931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 xml:space="preserve">nput here </w:t>
          </w:r>
          <w:r>
            <w:rPr>
              <w:rStyle w:val="a3"/>
              <w:sz w:val="20"/>
              <w:szCs w:val="20"/>
            </w:rPr>
            <w:t>(For the web login name)</w:t>
          </w:r>
        </w:p>
      </w:docPartBody>
    </w:docPart>
    <w:docPart>
      <w:docPartPr>
        <w:name w:val="904E69A1187F44E891A03AEC0D10A0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B159D0-00FE-421D-BA5F-C6E2F216411C}"/>
      </w:docPartPr>
      <w:docPartBody>
        <w:p w:rsidR="00000000" w:rsidRDefault="00877193" w:rsidP="00877193">
          <w:pPr>
            <w:pStyle w:val="904E69A1187F44E891A03AEC0D10A029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28E93D73635D41F788D92F593F9BDD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510001-2184-4B98-84B9-0BA9781527DB}"/>
      </w:docPartPr>
      <w:docPartBody>
        <w:p w:rsidR="00000000" w:rsidRDefault="00877193" w:rsidP="00877193">
          <w:pPr>
            <w:pStyle w:val="28E93D73635D41F788D92F593F9BDD9C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EAFEDCA29F9F495B891C8DBF97EB7F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050EF8-EDFD-4C13-856A-67620F31234A}"/>
      </w:docPartPr>
      <w:docPartBody>
        <w:p w:rsidR="00000000" w:rsidRDefault="00877193" w:rsidP="00877193">
          <w:pPr>
            <w:pStyle w:val="EAFEDCA29F9F495B891C8DBF97EB7FD7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3493DC165A8E408F909A031547BEF4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71A624-8854-4F0A-81E8-76365ED10A3D}"/>
      </w:docPartPr>
      <w:docPartBody>
        <w:p w:rsidR="00000000" w:rsidRDefault="00877193" w:rsidP="00877193">
          <w:pPr>
            <w:pStyle w:val="3493DC165A8E408F909A031547BEF445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28250796D6674F77A713180AA01217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F6609B-F081-4D2E-80D9-5FBB2A2BF0A3}"/>
      </w:docPartPr>
      <w:docPartBody>
        <w:p w:rsidR="00000000" w:rsidRDefault="00877193" w:rsidP="00877193">
          <w:pPr>
            <w:pStyle w:val="28250796D6674F77A713180AA012173E"/>
          </w:pPr>
          <w:r>
            <w:rPr>
              <w:rStyle w:val="a3"/>
              <w:rFonts w:ascii="Times New Roman" w:hAnsi="Times New Roman" w:cs="Times New Roman" w:hint="eastAsia"/>
              <w:sz w:val="21"/>
              <w:szCs w:val="21"/>
            </w:rPr>
            <w:t>I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n</w:t>
          </w:r>
          <w:r>
            <w:rPr>
              <w:rStyle w:val="a3"/>
            </w:rPr>
            <w:t>put here</w:t>
          </w:r>
        </w:p>
      </w:docPartBody>
    </w:docPart>
    <w:docPart>
      <w:docPartPr>
        <w:name w:val="2A0E7AA211E645DDBAEF06A8C26A34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511328-A56D-4CFA-8187-00026AE9CE83}"/>
      </w:docPartPr>
      <w:docPartBody>
        <w:p w:rsidR="00000000" w:rsidRDefault="00877193" w:rsidP="00877193">
          <w:pPr>
            <w:pStyle w:val="2A0E7AA211E645DDBAEF06A8C26A34F2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8C0FE404A01A4FB6B081B5038D8838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FCC6CB-BCDD-4BB7-83DB-856832F05BCA}"/>
      </w:docPartPr>
      <w:docPartBody>
        <w:p w:rsidR="00000000" w:rsidRDefault="00877193" w:rsidP="00877193">
          <w:pPr>
            <w:pStyle w:val="8C0FE404A01A4FB6B081B5038D88387E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AF6BFECDC0A14098B7CCAD30D6AFA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022ED8-BC58-43FE-8F35-47DDD1FD8ED6}"/>
      </w:docPartPr>
      <w:docPartBody>
        <w:p w:rsidR="00000000" w:rsidRDefault="00877193" w:rsidP="00877193">
          <w:pPr>
            <w:pStyle w:val="AF6BFECDC0A14098B7CCAD30D6AFA8AE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6786D9732DBF4BACAB59C7AFFD3A81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C6CF23-7545-4F1C-9E56-29AC30D641C5}"/>
      </w:docPartPr>
      <w:docPartBody>
        <w:p w:rsidR="00000000" w:rsidRDefault="00877193" w:rsidP="00877193">
          <w:pPr>
            <w:pStyle w:val="6786D9732DBF4BACAB59C7AFFD3A816A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1FBAF6F627B049169A5F0309653B9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B7B0AA-9B45-4E40-A182-0F6845E765CF}"/>
      </w:docPartPr>
      <w:docPartBody>
        <w:p w:rsidR="00000000" w:rsidRDefault="00877193" w:rsidP="00877193">
          <w:pPr>
            <w:pStyle w:val="1FBAF6F627B049169A5F0309653B981E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3F9BE80F4B7D41D3A698C6CF43ECBA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AD4EFC-98BD-4D4E-AADE-E0D1542DB1ED}"/>
      </w:docPartPr>
      <w:docPartBody>
        <w:p w:rsidR="00000000" w:rsidRDefault="00877193" w:rsidP="00877193">
          <w:pPr>
            <w:pStyle w:val="3F9BE80F4B7D41D3A698C6CF43ECBA4E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D2DBEA1965F84E208D7B80A964F7D7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8FA9FD-33A0-4F2D-9082-72099DA070A1}"/>
      </w:docPartPr>
      <w:docPartBody>
        <w:p w:rsidR="00000000" w:rsidRDefault="00877193" w:rsidP="00877193">
          <w:pPr>
            <w:pStyle w:val="D2DBEA1965F84E208D7B80A964F7D7E0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C609988A548D4470AAE3CE1DAADDBC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8B6E24-6FD3-4434-A333-72E56C7D352F}"/>
      </w:docPartPr>
      <w:docPartBody>
        <w:p w:rsidR="00000000" w:rsidRDefault="00877193" w:rsidP="00877193">
          <w:pPr>
            <w:pStyle w:val="C609988A548D4470AAE3CE1DAADDBCB1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FD394B5ED5814B1384897DEE7C68A3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405C96-DA1F-4A31-87F0-6C7F00AC5B5E}"/>
      </w:docPartPr>
      <w:docPartBody>
        <w:p w:rsidR="00000000" w:rsidRDefault="00877193" w:rsidP="00877193">
          <w:pPr>
            <w:pStyle w:val="FD394B5ED5814B1384897DEE7C68A3CA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  <w:docPart>
      <w:docPartPr>
        <w:name w:val="FD6263D7834040CCA2323B505EC9AA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7E26F4-2CA5-433C-88B2-3118054185E7}"/>
      </w:docPartPr>
      <w:docPartBody>
        <w:p w:rsidR="00000000" w:rsidRDefault="00877193" w:rsidP="00877193">
          <w:pPr>
            <w:pStyle w:val="FD6263D7834040CCA2323B505EC9AA81"/>
          </w:pPr>
          <w:r>
            <w:rPr>
              <w:rStyle w:val="a3"/>
            </w:rPr>
            <w:t>Click and select the date</w:t>
          </w:r>
        </w:p>
      </w:docPartBody>
    </w:docPart>
    <w:docPart>
      <w:docPartPr>
        <w:name w:val="17F5804899CA46A1A7147213ED22106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2B4500-E77C-4FD9-8A3C-C291642972F8}"/>
      </w:docPartPr>
      <w:docPartBody>
        <w:p w:rsidR="00000000" w:rsidRDefault="00877193" w:rsidP="00877193">
          <w:pPr>
            <w:pStyle w:val="17F5804899CA46A1A7147213ED221067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nput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細圓體繁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F"/>
    <w:rsid w:val="000E0EBA"/>
    <w:rsid w:val="002A2255"/>
    <w:rsid w:val="005350CA"/>
    <w:rsid w:val="007240AB"/>
    <w:rsid w:val="007C0C7F"/>
    <w:rsid w:val="00877193"/>
    <w:rsid w:val="009A7FA8"/>
    <w:rsid w:val="00A12F7E"/>
    <w:rsid w:val="00B51333"/>
    <w:rsid w:val="00CF51B8"/>
    <w:rsid w:val="00E235E6"/>
    <w:rsid w:val="00F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7193"/>
    <w:rPr>
      <w:color w:val="808080"/>
    </w:rPr>
  </w:style>
  <w:style w:type="paragraph" w:customStyle="1" w:styleId="1322B576BE2F470BB085EA68A391DE21">
    <w:name w:val="1322B576BE2F470BB085EA68A391DE21"/>
    <w:rsid w:val="00877193"/>
    <w:pPr>
      <w:widowControl w:val="0"/>
    </w:pPr>
  </w:style>
  <w:style w:type="paragraph" w:customStyle="1" w:styleId="83DFD5FC8F104400829935A7B57A9CF1">
    <w:name w:val="83DFD5FC8F104400829935A7B57A9CF1"/>
    <w:rsid w:val="00877193"/>
    <w:pPr>
      <w:widowControl w:val="0"/>
    </w:pPr>
  </w:style>
  <w:style w:type="paragraph" w:customStyle="1" w:styleId="C32C77EFAE9C423CBEB923120EFAF5C1">
    <w:name w:val="C32C77EFAE9C423CBEB923120EFAF5C1"/>
    <w:rsid w:val="00877193"/>
    <w:pPr>
      <w:widowControl w:val="0"/>
    </w:pPr>
  </w:style>
  <w:style w:type="paragraph" w:customStyle="1" w:styleId="EAA412D3785B479A997383CD63B8DF84">
    <w:name w:val="EAA412D3785B479A997383CD63B8DF84"/>
    <w:rsid w:val="00877193"/>
    <w:pPr>
      <w:widowControl w:val="0"/>
    </w:pPr>
  </w:style>
  <w:style w:type="paragraph" w:customStyle="1" w:styleId="E60202A42B934EE5B4EF5F7882864CE7">
    <w:name w:val="E60202A42B934EE5B4EF5F7882864CE7"/>
    <w:rsid w:val="00877193"/>
    <w:pPr>
      <w:widowControl w:val="0"/>
    </w:pPr>
  </w:style>
  <w:style w:type="paragraph" w:customStyle="1" w:styleId="17DC70B4501F4E348286671D8871E769">
    <w:name w:val="17DC70B4501F4E348286671D8871E769"/>
    <w:rsid w:val="00877193"/>
    <w:pPr>
      <w:widowControl w:val="0"/>
    </w:pPr>
  </w:style>
  <w:style w:type="paragraph" w:customStyle="1" w:styleId="B40CCE30D89D4AD3AA74ADB6B5CD5DA0">
    <w:name w:val="B40CCE30D89D4AD3AA74ADB6B5CD5DA0"/>
    <w:rsid w:val="00877193"/>
    <w:pPr>
      <w:widowControl w:val="0"/>
    </w:pPr>
  </w:style>
  <w:style w:type="paragraph" w:customStyle="1" w:styleId="87166DC425C14B3693C2FED60DD2A7A0">
    <w:name w:val="87166DC425C14B3693C2FED60DD2A7A0"/>
    <w:rsid w:val="00877193"/>
    <w:pPr>
      <w:widowControl w:val="0"/>
    </w:pPr>
  </w:style>
  <w:style w:type="paragraph" w:customStyle="1" w:styleId="FAB2F39312994A93906EB91D1450EA45">
    <w:name w:val="FAB2F39312994A93906EB91D1450EA45"/>
    <w:rsid w:val="00877193"/>
    <w:pPr>
      <w:widowControl w:val="0"/>
    </w:pPr>
  </w:style>
  <w:style w:type="paragraph" w:customStyle="1" w:styleId="0A3446A94F2C46B380C922B57889753E">
    <w:name w:val="0A3446A94F2C46B380C922B57889753E"/>
    <w:rsid w:val="00877193"/>
    <w:pPr>
      <w:widowControl w:val="0"/>
    </w:pPr>
  </w:style>
  <w:style w:type="paragraph" w:customStyle="1" w:styleId="FB8B260745BE4DD082ED754A1626CBF2">
    <w:name w:val="FB8B260745BE4DD082ED754A1626CBF2"/>
    <w:rsid w:val="00877193"/>
    <w:pPr>
      <w:widowControl w:val="0"/>
    </w:pPr>
  </w:style>
  <w:style w:type="paragraph" w:customStyle="1" w:styleId="F00E7E925E754251AD4C6D02623712E7">
    <w:name w:val="F00E7E925E754251AD4C6D02623712E7"/>
    <w:rsid w:val="00877193"/>
    <w:pPr>
      <w:widowControl w:val="0"/>
    </w:pPr>
  </w:style>
  <w:style w:type="paragraph" w:customStyle="1" w:styleId="1C2013EE4CF74198910856EF44424B7A">
    <w:name w:val="1C2013EE4CF74198910856EF44424B7A"/>
    <w:rsid w:val="00877193"/>
    <w:pPr>
      <w:widowControl w:val="0"/>
    </w:pPr>
  </w:style>
  <w:style w:type="paragraph" w:customStyle="1" w:styleId="A3F9870FA5654652B039D8966DAD4E24">
    <w:name w:val="A3F9870FA5654652B039D8966DAD4E24"/>
    <w:rsid w:val="00877193"/>
    <w:pPr>
      <w:widowControl w:val="0"/>
    </w:pPr>
  </w:style>
  <w:style w:type="paragraph" w:customStyle="1" w:styleId="36772E96FDE141AD9CE19B67D1DF082B">
    <w:name w:val="36772E96FDE141AD9CE19B67D1DF082B"/>
    <w:rsid w:val="00877193"/>
    <w:pPr>
      <w:widowControl w:val="0"/>
    </w:pPr>
  </w:style>
  <w:style w:type="paragraph" w:customStyle="1" w:styleId="574ADC120113426BB81406FA5EFFD12D">
    <w:name w:val="574ADC120113426BB81406FA5EFFD12D"/>
    <w:rsid w:val="00877193"/>
    <w:pPr>
      <w:widowControl w:val="0"/>
    </w:pPr>
  </w:style>
  <w:style w:type="paragraph" w:customStyle="1" w:styleId="14D9AEF1A2064E1FAEFADBF76931D86C">
    <w:name w:val="14D9AEF1A2064E1FAEFADBF76931D86C"/>
    <w:rsid w:val="00877193"/>
    <w:pPr>
      <w:widowControl w:val="0"/>
    </w:pPr>
  </w:style>
  <w:style w:type="paragraph" w:customStyle="1" w:styleId="E5E821FB7BC544C2B7A9BAAD8AD2DC94">
    <w:name w:val="E5E821FB7BC544C2B7A9BAAD8AD2DC94"/>
    <w:rsid w:val="00877193"/>
    <w:pPr>
      <w:widowControl w:val="0"/>
    </w:pPr>
  </w:style>
  <w:style w:type="paragraph" w:customStyle="1" w:styleId="70837673E7E449109623C0A52717B04F">
    <w:name w:val="70837673E7E449109623C0A52717B04F"/>
    <w:rsid w:val="00877193"/>
    <w:pPr>
      <w:widowControl w:val="0"/>
    </w:pPr>
  </w:style>
  <w:style w:type="paragraph" w:customStyle="1" w:styleId="F63104DD24C24BDFB146309E0A188FA4">
    <w:name w:val="F63104DD24C24BDFB146309E0A188FA4"/>
    <w:rsid w:val="00877193"/>
    <w:pPr>
      <w:widowControl w:val="0"/>
    </w:pPr>
  </w:style>
  <w:style w:type="paragraph" w:customStyle="1" w:styleId="3B3B17930DC94F0BB343443C677AFAFA">
    <w:name w:val="3B3B17930DC94F0BB343443C677AFAFA"/>
    <w:rsid w:val="00877193"/>
    <w:pPr>
      <w:widowControl w:val="0"/>
    </w:pPr>
  </w:style>
  <w:style w:type="paragraph" w:customStyle="1" w:styleId="67C5DFED3A924BD68D6AB263D99CEA6D">
    <w:name w:val="67C5DFED3A924BD68D6AB263D99CEA6D"/>
    <w:rsid w:val="00877193"/>
    <w:pPr>
      <w:widowControl w:val="0"/>
    </w:pPr>
  </w:style>
  <w:style w:type="paragraph" w:customStyle="1" w:styleId="CA2BE2FF855A45BBB1F42F3FA3BC0DCD">
    <w:name w:val="CA2BE2FF855A45BBB1F42F3FA3BC0DCD"/>
    <w:rsid w:val="00877193"/>
    <w:pPr>
      <w:widowControl w:val="0"/>
    </w:pPr>
  </w:style>
  <w:style w:type="paragraph" w:customStyle="1" w:styleId="9BBEBE602F454280B80771F2394BF591">
    <w:name w:val="9BBEBE602F454280B80771F2394BF591"/>
    <w:rsid w:val="00877193"/>
    <w:pPr>
      <w:widowControl w:val="0"/>
    </w:pPr>
  </w:style>
  <w:style w:type="paragraph" w:customStyle="1" w:styleId="489AFB5DFD0542B190D3BDBB9419F249">
    <w:name w:val="489AFB5DFD0542B190D3BDBB9419F249"/>
    <w:rsid w:val="00877193"/>
    <w:pPr>
      <w:widowControl w:val="0"/>
    </w:pPr>
  </w:style>
  <w:style w:type="paragraph" w:customStyle="1" w:styleId="BE0F99C69C9E48EFBB284EA6D179BB6F">
    <w:name w:val="BE0F99C69C9E48EFBB284EA6D179BB6F"/>
    <w:rsid w:val="00877193"/>
    <w:pPr>
      <w:widowControl w:val="0"/>
    </w:pPr>
  </w:style>
  <w:style w:type="paragraph" w:customStyle="1" w:styleId="98BACD4190E54979A0D6341FAD0160D9">
    <w:name w:val="98BACD4190E54979A0D6341FAD0160D9"/>
    <w:rsid w:val="00877193"/>
    <w:pPr>
      <w:widowControl w:val="0"/>
    </w:pPr>
  </w:style>
  <w:style w:type="paragraph" w:customStyle="1" w:styleId="D5E4FD638FC94309A77A5534585CDB7A">
    <w:name w:val="D5E4FD638FC94309A77A5534585CDB7A"/>
    <w:rsid w:val="00877193"/>
    <w:pPr>
      <w:widowControl w:val="0"/>
    </w:pPr>
  </w:style>
  <w:style w:type="paragraph" w:customStyle="1" w:styleId="C8F7524CCC124F28AE156B97179FC300">
    <w:name w:val="C8F7524CCC124F28AE156B97179FC300"/>
    <w:rsid w:val="00877193"/>
    <w:pPr>
      <w:widowControl w:val="0"/>
    </w:pPr>
  </w:style>
  <w:style w:type="paragraph" w:customStyle="1" w:styleId="CA9F442EB3614DE98F5AC0E1DE4FF446">
    <w:name w:val="CA9F442EB3614DE98F5AC0E1DE4FF446"/>
    <w:rsid w:val="00877193"/>
    <w:pPr>
      <w:widowControl w:val="0"/>
    </w:pPr>
  </w:style>
  <w:style w:type="paragraph" w:customStyle="1" w:styleId="998CF42646A54AF6B92142D2B885940F">
    <w:name w:val="998CF42646A54AF6B92142D2B885940F"/>
    <w:rsid w:val="00877193"/>
    <w:pPr>
      <w:widowControl w:val="0"/>
    </w:pPr>
  </w:style>
  <w:style w:type="paragraph" w:customStyle="1" w:styleId="91F1FFE3E60941E3AB828DF494174B8D">
    <w:name w:val="91F1FFE3E60941E3AB828DF494174B8D"/>
    <w:rsid w:val="00877193"/>
    <w:pPr>
      <w:widowControl w:val="0"/>
    </w:pPr>
  </w:style>
  <w:style w:type="paragraph" w:customStyle="1" w:styleId="D1C4722B49DD4C2BAF9085D53FC708CD">
    <w:name w:val="D1C4722B49DD4C2BAF9085D53FC708CD"/>
    <w:rsid w:val="00877193"/>
    <w:pPr>
      <w:widowControl w:val="0"/>
    </w:pPr>
  </w:style>
  <w:style w:type="paragraph" w:customStyle="1" w:styleId="CDE55C84C1F54E829E3B786181A08237">
    <w:name w:val="CDE55C84C1F54E829E3B786181A08237"/>
    <w:rsid w:val="00877193"/>
    <w:pPr>
      <w:widowControl w:val="0"/>
    </w:pPr>
  </w:style>
  <w:style w:type="paragraph" w:customStyle="1" w:styleId="51B54774512E4572B4F229425537446F">
    <w:name w:val="51B54774512E4572B4F229425537446F"/>
    <w:rsid w:val="00877193"/>
    <w:pPr>
      <w:widowControl w:val="0"/>
    </w:pPr>
  </w:style>
  <w:style w:type="paragraph" w:customStyle="1" w:styleId="ED5ED8BA8CF844C5B529702E62F50201">
    <w:name w:val="ED5ED8BA8CF844C5B529702E62F50201"/>
    <w:rsid w:val="00877193"/>
    <w:pPr>
      <w:widowControl w:val="0"/>
    </w:pPr>
  </w:style>
  <w:style w:type="paragraph" w:customStyle="1" w:styleId="86D3AA29B10C458DB4567B4AE6C4F997">
    <w:name w:val="86D3AA29B10C458DB4567B4AE6C4F997"/>
    <w:rsid w:val="00877193"/>
    <w:pPr>
      <w:widowControl w:val="0"/>
    </w:pPr>
  </w:style>
  <w:style w:type="paragraph" w:customStyle="1" w:styleId="C37E2215817546B698FBDCA227E2B63B">
    <w:name w:val="C37E2215817546B698FBDCA227E2B63B"/>
    <w:rsid w:val="00877193"/>
    <w:pPr>
      <w:widowControl w:val="0"/>
    </w:pPr>
  </w:style>
  <w:style w:type="paragraph" w:customStyle="1" w:styleId="6D5FB363D3974EECBE0387B7B0892417">
    <w:name w:val="6D5FB363D3974EECBE0387B7B0892417"/>
    <w:rsid w:val="00877193"/>
    <w:pPr>
      <w:widowControl w:val="0"/>
    </w:pPr>
  </w:style>
  <w:style w:type="paragraph" w:customStyle="1" w:styleId="D0461A9C9AE94529993D0C428BD1EE1B">
    <w:name w:val="D0461A9C9AE94529993D0C428BD1EE1B"/>
    <w:rsid w:val="00877193"/>
    <w:pPr>
      <w:widowControl w:val="0"/>
    </w:pPr>
  </w:style>
  <w:style w:type="paragraph" w:customStyle="1" w:styleId="FA6FD645415B4475991F6C0CEAD3BCC0">
    <w:name w:val="FA6FD645415B4475991F6C0CEAD3BCC0"/>
    <w:rsid w:val="00877193"/>
    <w:pPr>
      <w:widowControl w:val="0"/>
    </w:pPr>
  </w:style>
  <w:style w:type="paragraph" w:customStyle="1" w:styleId="CD659DE72E4E4C47814FDCA512DA3B7A">
    <w:name w:val="CD659DE72E4E4C47814FDCA512DA3B7A"/>
    <w:rsid w:val="00877193"/>
    <w:pPr>
      <w:widowControl w:val="0"/>
    </w:pPr>
  </w:style>
  <w:style w:type="paragraph" w:customStyle="1" w:styleId="36B58D82E84D446B8510E81C8EEE0C7E">
    <w:name w:val="36B58D82E84D446B8510E81C8EEE0C7E"/>
    <w:rsid w:val="00877193"/>
    <w:pPr>
      <w:widowControl w:val="0"/>
    </w:pPr>
  </w:style>
  <w:style w:type="paragraph" w:customStyle="1" w:styleId="E1C3204DB11B49A1B829CDC9B738FA48">
    <w:name w:val="E1C3204DB11B49A1B829CDC9B738FA48"/>
    <w:rsid w:val="00877193"/>
    <w:pPr>
      <w:widowControl w:val="0"/>
    </w:pPr>
  </w:style>
  <w:style w:type="paragraph" w:customStyle="1" w:styleId="66B3F6256B1841919104FD83EA88B4F0">
    <w:name w:val="66B3F6256B1841919104FD83EA88B4F0"/>
    <w:rsid w:val="00877193"/>
    <w:pPr>
      <w:widowControl w:val="0"/>
    </w:pPr>
  </w:style>
  <w:style w:type="paragraph" w:customStyle="1" w:styleId="8C1CFFF84A444A2A84F829FDA14D996E">
    <w:name w:val="8C1CFFF84A444A2A84F829FDA14D996E"/>
    <w:rsid w:val="00877193"/>
    <w:pPr>
      <w:widowControl w:val="0"/>
    </w:pPr>
  </w:style>
  <w:style w:type="paragraph" w:customStyle="1" w:styleId="F40C645737C842C7BDA5706B1D527E8F">
    <w:name w:val="F40C645737C842C7BDA5706B1D527E8F"/>
    <w:rsid w:val="00877193"/>
    <w:pPr>
      <w:widowControl w:val="0"/>
    </w:pPr>
  </w:style>
  <w:style w:type="paragraph" w:customStyle="1" w:styleId="A1E7EFA3E46044EEB0102B2E9B0F0E4A">
    <w:name w:val="A1E7EFA3E46044EEB0102B2E9B0F0E4A"/>
    <w:rsid w:val="00877193"/>
    <w:pPr>
      <w:widowControl w:val="0"/>
    </w:pPr>
  </w:style>
  <w:style w:type="paragraph" w:customStyle="1" w:styleId="3E6389EF13D54A4FB0BE9793780A519E">
    <w:name w:val="3E6389EF13D54A4FB0BE9793780A519E"/>
    <w:rsid w:val="00877193"/>
    <w:pPr>
      <w:widowControl w:val="0"/>
    </w:pPr>
  </w:style>
  <w:style w:type="paragraph" w:customStyle="1" w:styleId="F7E8CCFFE0754376A877D73A57109B5C">
    <w:name w:val="F7E8CCFFE0754376A877D73A57109B5C"/>
    <w:rsid w:val="00877193"/>
    <w:pPr>
      <w:widowControl w:val="0"/>
    </w:pPr>
  </w:style>
  <w:style w:type="paragraph" w:customStyle="1" w:styleId="07E0AA15490A468E8C0BC4512E49CB8C">
    <w:name w:val="07E0AA15490A468E8C0BC4512E49CB8C"/>
    <w:rsid w:val="00877193"/>
    <w:pPr>
      <w:widowControl w:val="0"/>
    </w:pPr>
  </w:style>
  <w:style w:type="paragraph" w:customStyle="1" w:styleId="BE0F99C69C9E48EFBB284EA6D179BB6F1">
    <w:name w:val="BE0F99C69C9E48EFBB284EA6D179BB6F1"/>
    <w:rsid w:val="00877193"/>
    <w:pPr>
      <w:widowControl w:val="0"/>
    </w:pPr>
    <w:rPr>
      <w14:ligatures w14:val="none"/>
    </w:rPr>
  </w:style>
  <w:style w:type="paragraph" w:customStyle="1" w:styleId="98BACD4190E54979A0D6341FAD0160D91">
    <w:name w:val="98BACD4190E54979A0D6341FAD0160D91"/>
    <w:rsid w:val="00877193"/>
    <w:pPr>
      <w:widowControl w:val="0"/>
    </w:pPr>
    <w:rPr>
      <w14:ligatures w14:val="none"/>
    </w:rPr>
  </w:style>
  <w:style w:type="paragraph" w:customStyle="1" w:styleId="D5E4FD638FC94309A77A5534585CDB7A1">
    <w:name w:val="D5E4FD638FC94309A77A5534585CDB7A1"/>
    <w:rsid w:val="00877193"/>
    <w:pPr>
      <w:widowControl w:val="0"/>
    </w:pPr>
    <w:rPr>
      <w14:ligatures w14:val="none"/>
    </w:rPr>
  </w:style>
  <w:style w:type="paragraph" w:customStyle="1" w:styleId="C8F7524CCC124F28AE156B97179FC3001">
    <w:name w:val="C8F7524CCC124F28AE156B97179FC3001"/>
    <w:rsid w:val="00877193"/>
    <w:pPr>
      <w:widowControl w:val="0"/>
    </w:pPr>
    <w:rPr>
      <w14:ligatures w14:val="none"/>
    </w:rPr>
  </w:style>
  <w:style w:type="paragraph" w:customStyle="1" w:styleId="CA9F442EB3614DE98F5AC0E1DE4FF4461">
    <w:name w:val="CA9F442EB3614DE98F5AC0E1DE4FF4461"/>
    <w:rsid w:val="00877193"/>
    <w:pPr>
      <w:widowControl w:val="0"/>
    </w:pPr>
    <w:rPr>
      <w14:ligatures w14:val="none"/>
    </w:rPr>
  </w:style>
  <w:style w:type="paragraph" w:customStyle="1" w:styleId="998CF42646A54AF6B92142D2B885940F1">
    <w:name w:val="998CF42646A54AF6B92142D2B885940F1"/>
    <w:rsid w:val="00877193"/>
    <w:pPr>
      <w:widowControl w:val="0"/>
    </w:pPr>
    <w:rPr>
      <w14:ligatures w14:val="none"/>
    </w:rPr>
  </w:style>
  <w:style w:type="paragraph" w:customStyle="1" w:styleId="91F1FFE3E60941E3AB828DF494174B8D1">
    <w:name w:val="91F1FFE3E60941E3AB828DF494174B8D1"/>
    <w:rsid w:val="00877193"/>
    <w:pPr>
      <w:widowControl w:val="0"/>
    </w:pPr>
    <w:rPr>
      <w14:ligatures w14:val="none"/>
    </w:rPr>
  </w:style>
  <w:style w:type="paragraph" w:customStyle="1" w:styleId="D1C4722B49DD4C2BAF9085D53FC708CD1">
    <w:name w:val="D1C4722B49DD4C2BAF9085D53FC708CD1"/>
    <w:rsid w:val="00877193"/>
    <w:pPr>
      <w:widowControl w:val="0"/>
    </w:pPr>
    <w:rPr>
      <w14:ligatures w14:val="none"/>
    </w:rPr>
  </w:style>
  <w:style w:type="paragraph" w:customStyle="1" w:styleId="CDE55C84C1F54E829E3B786181A082371">
    <w:name w:val="CDE55C84C1F54E829E3B786181A082371"/>
    <w:rsid w:val="00877193"/>
    <w:pPr>
      <w:widowControl w:val="0"/>
    </w:pPr>
    <w:rPr>
      <w14:ligatures w14:val="none"/>
    </w:rPr>
  </w:style>
  <w:style w:type="paragraph" w:customStyle="1" w:styleId="51B54774512E4572B4F229425537446F1">
    <w:name w:val="51B54774512E4572B4F229425537446F1"/>
    <w:rsid w:val="00877193"/>
    <w:pPr>
      <w:widowControl w:val="0"/>
    </w:pPr>
    <w:rPr>
      <w14:ligatures w14:val="none"/>
    </w:rPr>
  </w:style>
  <w:style w:type="paragraph" w:customStyle="1" w:styleId="ED5ED8BA8CF844C5B529702E62F502011">
    <w:name w:val="ED5ED8BA8CF844C5B529702E62F502011"/>
    <w:rsid w:val="00877193"/>
    <w:pPr>
      <w:widowControl w:val="0"/>
    </w:pPr>
    <w:rPr>
      <w14:ligatures w14:val="none"/>
    </w:rPr>
  </w:style>
  <w:style w:type="paragraph" w:customStyle="1" w:styleId="246F630DFDC341BF83B1225403EC30961">
    <w:name w:val="246F630DFDC341BF83B1225403EC30961"/>
    <w:rsid w:val="002A2255"/>
    <w:pPr>
      <w:widowControl w:val="0"/>
    </w:pPr>
    <w:rPr>
      <w14:ligatures w14:val="none"/>
    </w:rPr>
  </w:style>
  <w:style w:type="paragraph" w:customStyle="1" w:styleId="1E98BC0D8A2646D2A3DFA40344B68C951">
    <w:name w:val="1E98BC0D8A2646D2A3DFA40344B68C951"/>
    <w:rsid w:val="002A2255"/>
    <w:pPr>
      <w:widowControl w:val="0"/>
    </w:pPr>
    <w:rPr>
      <w14:ligatures w14:val="none"/>
    </w:rPr>
  </w:style>
  <w:style w:type="paragraph" w:customStyle="1" w:styleId="D2FD6D19FA5B4C95BBF89B539899A7862">
    <w:name w:val="D2FD6D19FA5B4C95BBF89B539899A7862"/>
    <w:rsid w:val="002A2255"/>
    <w:pPr>
      <w:widowControl w:val="0"/>
    </w:pPr>
    <w:rPr>
      <w14:ligatures w14:val="none"/>
    </w:rPr>
  </w:style>
  <w:style w:type="paragraph" w:customStyle="1" w:styleId="509D2119AD3246109791DB6958F258E22">
    <w:name w:val="509D2119AD3246109791DB6958F258E22"/>
    <w:rsid w:val="002A2255"/>
    <w:pPr>
      <w:widowControl w:val="0"/>
    </w:pPr>
    <w:rPr>
      <w14:ligatures w14:val="none"/>
    </w:rPr>
  </w:style>
  <w:style w:type="paragraph" w:customStyle="1" w:styleId="6BD4691EC0034E39950D8974B09A6C132">
    <w:name w:val="6BD4691EC0034E39950D8974B09A6C132"/>
    <w:rsid w:val="002A2255"/>
    <w:pPr>
      <w:widowControl w:val="0"/>
    </w:pPr>
    <w:rPr>
      <w14:ligatures w14:val="none"/>
    </w:rPr>
  </w:style>
  <w:style w:type="paragraph" w:customStyle="1" w:styleId="DFD8A7E35DF14527A35E1483FECFF4C32">
    <w:name w:val="DFD8A7E35DF14527A35E1483FECFF4C32"/>
    <w:rsid w:val="002A2255"/>
    <w:pPr>
      <w:widowControl w:val="0"/>
    </w:pPr>
    <w:rPr>
      <w14:ligatures w14:val="none"/>
    </w:rPr>
  </w:style>
  <w:style w:type="paragraph" w:customStyle="1" w:styleId="11838D974DD04550A72ED5F6881E47122">
    <w:name w:val="11838D974DD04550A72ED5F6881E47122"/>
    <w:rsid w:val="002A2255"/>
    <w:pPr>
      <w:widowControl w:val="0"/>
    </w:pPr>
    <w:rPr>
      <w14:ligatures w14:val="none"/>
    </w:rPr>
  </w:style>
  <w:style w:type="paragraph" w:customStyle="1" w:styleId="78EBF4A7C92F45CF8C8A441ED74360462">
    <w:name w:val="78EBF4A7C92F45CF8C8A441ED74360462"/>
    <w:rsid w:val="002A2255"/>
    <w:pPr>
      <w:widowControl w:val="0"/>
    </w:pPr>
    <w:rPr>
      <w14:ligatures w14:val="none"/>
    </w:rPr>
  </w:style>
  <w:style w:type="paragraph" w:customStyle="1" w:styleId="7C405B363D8A4F47954E0574E154B56C2">
    <w:name w:val="7C405B363D8A4F47954E0574E154B56C2"/>
    <w:rsid w:val="002A2255"/>
    <w:pPr>
      <w:widowControl w:val="0"/>
    </w:pPr>
    <w:rPr>
      <w14:ligatures w14:val="none"/>
    </w:rPr>
  </w:style>
  <w:style w:type="paragraph" w:customStyle="1" w:styleId="1A8B043390DB437BBB3BC01AD38218A22">
    <w:name w:val="1A8B043390DB437BBB3BC01AD38218A22"/>
    <w:rsid w:val="002A2255"/>
    <w:pPr>
      <w:widowControl w:val="0"/>
    </w:pPr>
    <w:rPr>
      <w14:ligatures w14:val="none"/>
    </w:rPr>
  </w:style>
  <w:style w:type="paragraph" w:customStyle="1" w:styleId="067755039CF745DAA62F7527388865F02">
    <w:name w:val="067755039CF745DAA62F7527388865F02"/>
    <w:rsid w:val="002A2255"/>
    <w:pPr>
      <w:widowControl w:val="0"/>
    </w:pPr>
    <w:rPr>
      <w14:ligatures w14:val="none"/>
    </w:rPr>
  </w:style>
  <w:style w:type="paragraph" w:customStyle="1" w:styleId="E04901465D1C4162882415EE4950C4632">
    <w:name w:val="E04901465D1C4162882415EE4950C4632"/>
    <w:rsid w:val="002A2255"/>
    <w:pPr>
      <w:widowControl w:val="0"/>
    </w:pPr>
    <w:rPr>
      <w14:ligatures w14:val="none"/>
    </w:rPr>
  </w:style>
  <w:style w:type="paragraph" w:customStyle="1" w:styleId="9C3F6F8C71424ECBB9309A2BB989347A2">
    <w:name w:val="9C3F6F8C71424ECBB9309A2BB989347A2"/>
    <w:rsid w:val="002A2255"/>
    <w:pPr>
      <w:widowControl w:val="0"/>
    </w:pPr>
    <w:rPr>
      <w14:ligatures w14:val="none"/>
    </w:rPr>
  </w:style>
  <w:style w:type="paragraph" w:customStyle="1" w:styleId="C5DC79E0334745B8B68948E32D7F85A32">
    <w:name w:val="C5DC79E0334745B8B68948E32D7F85A32"/>
    <w:rsid w:val="002A2255"/>
    <w:pPr>
      <w:widowControl w:val="0"/>
    </w:pPr>
    <w:rPr>
      <w14:ligatures w14:val="none"/>
    </w:rPr>
  </w:style>
  <w:style w:type="paragraph" w:customStyle="1" w:styleId="EB71511EAF994E1A967B3D2BFD22B27D2">
    <w:name w:val="EB71511EAF994E1A967B3D2BFD22B27D2"/>
    <w:rsid w:val="002A2255"/>
    <w:pPr>
      <w:widowControl w:val="0"/>
    </w:pPr>
    <w:rPr>
      <w14:ligatures w14:val="none"/>
    </w:rPr>
  </w:style>
  <w:style w:type="paragraph" w:customStyle="1" w:styleId="183DF3E92B0D4C108E2C9202D5A13ABB2">
    <w:name w:val="183DF3E92B0D4C108E2C9202D5A13ABB2"/>
    <w:rsid w:val="002A2255"/>
    <w:pPr>
      <w:widowControl w:val="0"/>
    </w:pPr>
    <w:rPr>
      <w14:ligatures w14:val="none"/>
    </w:rPr>
  </w:style>
  <w:style w:type="paragraph" w:customStyle="1" w:styleId="25209C70350B4A22ADA7AA24FF1AF9152">
    <w:name w:val="25209C70350B4A22ADA7AA24FF1AF9152"/>
    <w:rsid w:val="002A2255"/>
    <w:pPr>
      <w:widowControl w:val="0"/>
    </w:pPr>
    <w:rPr>
      <w14:ligatures w14:val="none"/>
    </w:rPr>
  </w:style>
  <w:style w:type="paragraph" w:customStyle="1" w:styleId="9A0A63C0680D469787D2A2424FC5650F2">
    <w:name w:val="9A0A63C0680D469787D2A2424FC5650F2"/>
    <w:rsid w:val="002A2255"/>
    <w:pPr>
      <w:widowControl w:val="0"/>
    </w:pPr>
    <w:rPr>
      <w14:ligatures w14:val="none"/>
    </w:rPr>
  </w:style>
  <w:style w:type="paragraph" w:customStyle="1" w:styleId="D58BB0CCCF0C40078F37C69E580353172">
    <w:name w:val="D58BB0CCCF0C40078F37C69E580353172"/>
    <w:rsid w:val="002A2255"/>
    <w:pPr>
      <w:widowControl w:val="0"/>
    </w:pPr>
    <w:rPr>
      <w14:ligatures w14:val="none"/>
    </w:rPr>
  </w:style>
  <w:style w:type="paragraph" w:customStyle="1" w:styleId="BE7CD510FB274A28920FCA8869CE04AD2">
    <w:name w:val="BE7CD510FB274A28920FCA8869CE04AD2"/>
    <w:rsid w:val="002A2255"/>
    <w:pPr>
      <w:widowControl w:val="0"/>
    </w:pPr>
    <w:rPr>
      <w14:ligatures w14:val="none"/>
    </w:rPr>
  </w:style>
  <w:style w:type="paragraph" w:customStyle="1" w:styleId="F254F565762A470EB15281A086036F032">
    <w:name w:val="F254F565762A470EB15281A086036F032"/>
    <w:rsid w:val="002A2255"/>
    <w:pPr>
      <w:widowControl w:val="0"/>
    </w:pPr>
    <w:rPr>
      <w14:ligatures w14:val="none"/>
    </w:rPr>
  </w:style>
  <w:style w:type="paragraph" w:customStyle="1" w:styleId="011A08D0401147C9B115DC1E0AFFB17D2">
    <w:name w:val="011A08D0401147C9B115DC1E0AFFB17D2"/>
    <w:rsid w:val="002A2255"/>
    <w:pPr>
      <w:widowControl w:val="0"/>
    </w:pPr>
    <w:rPr>
      <w14:ligatures w14:val="none"/>
    </w:rPr>
  </w:style>
  <w:style w:type="paragraph" w:customStyle="1" w:styleId="9D5E869CBA7E4208AB67BC01660F20A42">
    <w:name w:val="9D5E869CBA7E4208AB67BC01660F20A42"/>
    <w:rsid w:val="002A2255"/>
    <w:pPr>
      <w:widowControl w:val="0"/>
    </w:pPr>
    <w:rPr>
      <w14:ligatures w14:val="none"/>
    </w:rPr>
  </w:style>
  <w:style w:type="paragraph" w:customStyle="1" w:styleId="F0545ADFCB3845AA91959851F5DDD18E2">
    <w:name w:val="F0545ADFCB3845AA91959851F5DDD18E2"/>
    <w:rsid w:val="002A2255"/>
    <w:pPr>
      <w:widowControl w:val="0"/>
    </w:pPr>
    <w:rPr>
      <w14:ligatures w14:val="none"/>
    </w:rPr>
  </w:style>
  <w:style w:type="paragraph" w:customStyle="1" w:styleId="03DF492647884F0CA6A9BFAC8055BA8B2">
    <w:name w:val="03DF492647884F0CA6A9BFAC8055BA8B2"/>
    <w:rsid w:val="002A2255"/>
    <w:pPr>
      <w:widowControl w:val="0"/>
    </w:pPr>
    <w:rPr>
      <w14:ligatures w14:val="none"/>
    </w:rPr>
  </w:style>
  <w:style w:type="paragraph" w:customStyle="1" w:styleId="29C2430E5F704762ACBE481FB3BA65A52">
    <w:name w:val="29C2430E5F704762ACBE481FB3BA65A52"/>
    <w:rsid w:val="002A2255"/>
    <w:pPr>
      <w:widowControl w:val="0"/>
    </w:pPr>
    <w:rPr>
      <w14:ligatures w14:val="none"/>
    </w:rPr>
  </w:style>
  <w:style w:type="paragraph" w:customStyle="1" w:styleId="911FF161EA47442A8B145C13873F5D412">
    <w:name w:val="911FF161EA47442A8B145C13873F5D412"/>
    <w:rsid w:val="002A2255"/>
    <w:pPr>
      <w:widowControl w:val="0"/>
    </w:pPr>
    <w:rPr>
      <w14:ligatures w14:val="none"/>
    </w:rPr>
  </w:style>
  <w:style w:type="paragraph" w:customStyle="1" w:styleId="DF53FB88A4984BAE98CB2ED82A0A33582">
    <w:name w:val="DF53FB88A4984BAE98CB2ED82A0A33582"/>
    <w:rsid w:val="002A2255"/>
    <w:pPr>
      <w:widowControl w:val="0"/>
    </w:pPr>
    <w:rPr>
      <w14:ligatures w14:val="none"/>
    </w:rPr>
  </w:style>
  <w:style w:type="paragraph" w:customStyle="1" w:styleId="445B07E33383413A90DDE9CAFA345CAD2">
    <w:name w:val="445B07E33383413A90DDE9CAFA345CAD2"/>
    <w:rsid w:val="002A2255"/>
    <w:pPr>
      <w:widowControl w:val="0"/>
    </w:pPr>
    <w:rPr>
      <w14:ligatures w14:val="none"/>
    </w:rPr>
  </w:style>
  <w:style w:type="paragraph" w:customStyle="1" w:styleId="713449D516124977BCC06ADFA13C9F582">
    <w:name w:val="713449D516124977BCC06ADFA13C9F582"/>
    <w:rsid w:val="002A2255"/>
    <w:pPr>
      <w:widowControl w:val="0"/>
    </w:pPr>
    <w:rPr>
      <w14:ligatures w14:val="none"/>
    </w:rPr>
  </w:style>
  <w:style w:type="paragraph" w:customStyle="1" w:styleId="86D3AA29B10C458DB4567B4AE6C4F9971">
    <w:name w:val="86D3AA29B10C458DB4567B4AE6C4F9971"/>
    <w:rsid w:val="00877193"/>
    <w:pPr>
      <w:widowControl w:val="0"/>
    </w:pPr>
    <w:rPr>
      <w14:ligatures w14:val="none"/>
    </w:rPr>
  </w:style>
  <w:style w:type="paragraph" w:customStyle="1" w:styleId="C37E2215817546B698FBDCA227E2B63B1">
    <w:name w:val="C37E2215817546B698FBDCA227E2B63B1"/>
    <w:rsid w:val="00877193"/>
    <w:pPr>
      <w:widowControl w:val="0"/>
    </w:pPr>
    <w:rPr>
      <w14:ligatures w14:val="none"/>
    </w:rPr>
  </w:style>
  <w:style w:type="paragraph" w:customStyle="1" w:styleId="6D5FB363D3974EECBE0387B7B08924171">
    <w:name w:val="6D5FB363D3974EECBE0387B7B08924171"/>
    <w:rsid w:val="00877193"/>
    <w:pPr>
      <w:widowControl w:val="0"/>
    </w:pPr>
    <w:rPr>
      <w14:ligatures w14:val="none"/>
    </w:rPr>
  </w:style>
  <w:style w:type="paragraph" w:customStyle="1" w:styleId="D0461A9C9AE94529993D0C428BD1EE1B1">
    <w:name w:val="D0461A9C9AE94529993D0C428BD1EE1B1"/>
    <w:rsid w:val="00877193"/>
    <w:pPr>
      <w:widowControl w:val="0"/>
    </w:pPr>
    <w:rPr>
      <w14:ligatures w14:val="none"/>
    </w:rPr>
  </w:style>
  <w:style w:type="paragraph" w:customStyle="1" w:styleId="FA6FD645415B4475991F6C0CEAD3BCC01">
    <w:name w:val="FA6FD645415B4475991F6C0CEAD3BCC01"/>
    <w:rsid w:val="00877193"/>
    <w:pPr>
      <w:widowControl w:val="0"/>
    </w:pPr>
    <w:rPr>
      <w14:ligatures w14:val="none"/>
    </w:rPr>
  </w:style>
  <w:style w:type="paragraph" w:customStyle="1" w:styleId="CD659DE72E4E4C47814FDCA512DA3B7A1">
    <w:name w:val="CD659DE72E4E4C47814FDCA512DA3B7A1"/>
    <w:rsid w:val="00877193"/>
    <w:pPr>
      <w:widowControl w:val="0"/>
    </w:pPr>
    <w:rPr>
      <w14:ligatures w14:val="none"/>
    </w:rPr>
  </w:style>
  <w:style w:type="paragraph" w:customStyle="1" w:styleId="36B58D82E84D446B8510E81C8EEE0C7E1">
    <w:name w:val="36B58D82E84D446B8510E81C8EEE0C7E1"/>
    <w:rsid w:val="00877193"/>
    <w:pPr>
      <w:widowControl w:val="0"/>
    </w:pPr>
    <w:rPr>
      <w14:ligatures w14:val="none"/>
    </w:rPr>
  </w:style>
  <w:style w:type="paragraph" w:customStyle="1" w:styleId="E1C3204DB11B49A1B829CDC9B738FA481">
    <w:name w:val="E1C3204DB11B49A1B829CDC9B738FA481"/>
    <w:rsid w:val="00877193"/>
    <w:pPr>
      <w:widowControl w:val="0"/>
    </w:pPr>
    <w:rPr>
      <w14:ligatures w14:val="none"/>
    </w:rPr>
  </w:style>
  <w:style w:type="paragraph" w:customStyle="1" w:styleId="66B3F6256B1841919104FD83EA88B4F01">
    <w:name w:val="66B3F6256B1841919104FD83EA88B4F01"/>
    <w:rsid w:val="00877193"/>
    <w:pPr>
      <w:widowControl w:val="0"/>
    </w:pPr>
    <w:rPr>
      <w14:ligatures w14:val="none"/>
    </w:rPr>
  </w:style>
  <w:style w:type="paragraph" w:customStyle="1" w:styleId="8C1CFFF84A444A2A84F829FDA14D996E1">
    <w:name w:val="8C1CFFF84A444A2A84F829FDA14D996E1"/>
    <w:rsid w:val="00877193"/>
    <w:pPr>
      <w:widowControl w:val="0"/>
    </w:pPr>
    <w:rPr>
      <w14:ligatures w14:val="none"/>
    </w:rPr>
  </w:style>
  <w:style w:type="paragraph" w:customStyle="1" w:styleId="F40C645737C842C7BDA5706B1D527E8F1">
    <w:name w:val="F40C645737C842C7BDA5706B1D527E8F1"/>
    <w:rsid w:val="00877193"/>
    <w:pPr>
      <w:widowControl w:val="0"/>
    </w:pPr>
    <w:rPr>
      <w14:ligatures w14:val="none"/>
    </w:rPr>
  </w:style>
  <w:style w:type="paragraph" w:customStyle="1" w:styleId="A1E7EFA3E46044EEB0102B2E9B0F0E4A1">
    <w:name w:val="A1E7EFA3E46044EEB0102B2E9B0F0E4A1"/>
    <w:rsid w:val="00877193"/>
    <w:pPr>
      <w:widowControl w:val="0"/>
    </w:pPr>
    <w:rPr>
      <w14:ligatures w14:val="none"/>
    </w:rPr>
  </w:style>
  <w:style w:type="paragraph" w:customStyle="1" w:styleId="3E6389EF13D54A4FB0BE9793780A519E1">
    <w:name w:val="3E6389EF13D54A4FB0BE9793780A519E1"/>
    <w:rsid w:val="00877193"/>
    <w:pPr>
      <w:widowControl w:val="0"/>
    </w:pPr>
    <w:rPr>
      <w14:ligatures w14:val="none"/>
    </w:rPr>
  </w:style>
  <w:style w:type="paragraph" w:customStyle="1" w:styleId="F7E8CCFFE0754376A877D73A57109B5C1">
    <w:name w:val="F7E8CCFFE0754376A877D73A57109B5C1"/>
    <w:rsid w:val="00877193"/>
    <w:pPr>
      <w:widowControl w:val="0"/>
    </w:pPr>
    <w:rPr>
      <w14:ligatures w14:val="none"/>
    </w:rPr>
  </w:style>
  <w:style w:type="paragraph" w:customStyle="1" w:styleId="07E0AA15490A468E8C0BC4512E49CB8C1">
    <w:name w:val="07E0AA15490A468E8C0BC4512E49CB8C1"/>
    <w:rsid w:val="00877193"/>
    <w:pPr>
      <w:widowControl w:val="0"/>
    </w:pPr>
    <w:rPr>
      <w14:ligatures w14:val="none"/>
    </w:rPr>
  </w:style>
  <w:style w:type="paragraph" w:customStyle="1" w:styleId="29C2430E5F704762ACBE481FB3BA65A5">
    <w:name w:val="29C2430E5F704762ACBE481FB3BA65A5"/>
    <w:rsid w:val="00877193"/>
    <w:pPr>
      <w:widowControl w:val="0"/>
    </w:pPr>
    <w:rPr>
      <w14:ligatures w14:val="none"/>
    </w:rPr>
  </w:style>
  <w:style w:type="paragraph" w:customStyle="1" w:styleId="911FF161EA47442A8B145C13873F5D41">
    <w:name w:val="911FF161EA47442A8B145C13873F5D41"/>
    <w:rsid w:val="00877193"/>
    <w:pPr>
      <w:widowControl w:val="0"/>
    </w:pPr>
    <w:rPr>
      <w14:ligatures w14:val="none"/>
    </w:rPr>
  </w:style>
  <w:style w:type="paragraph" w:customStyle="1" w:styleId="DF53FB88A4984BAE98CB2ED82A0A3358">
    <w:name w:val="DF53FB88A4984BAE98CB2ED82A0A3358"/>
    <w:rsid w:val="00877193"/>
    <w:pPr>
      <w:widowControl w:val="0"/>
    </w:pPr>
    <w:rPr>
      <w14:ligatures w14:val="none"/>
    </w:rPr>
  </w:style>
  <w:style w:type="paragraph" w:customStyle="1" w:styleId="445B07E33383413A90DDE9CAFA345CAD">
    <w:name w:val="445B07E33383413A90DDE9CAFA345CAD"/>
    <w:rsid w:val="00877193"/>
    <w:pPr>
      <w:widowControl w:val="0"/>
    </w:pPr>
    <w:rPr>
      <w14:ligatures w14:val="none"/>
    </w:rPr>
  </w:style>
  <w:style w:type="paragraph" w:customStyle="1" w:styleId="713449D516124977BCC06ADFA13C9F58">
    <w:name w:val="713449D516124977BCC06ADFA13C9F58"/>
    <w:rsid w:val="00877193"/>
    <w:pPr>
      <w:widowControl w:val="0"/>
    </w:pPr>
    <w:rPr>
      <w14:ligatures w14:val="none"/>
    </w:rPr>
  </w:style>
  <w:style w:type="paragraph" w:customStyle="1" w:styleId="8D2798A9116447CA9310289E902257E4">
    <w:name w:val="8D2798A9116447CA9310289E902257E4"/>
    <w:rsid w:val="00877193"/>
    <w:pPr>
      <w:widowControl w:val="0"/>
    </w:pPr>
  </w:style>
  <w:style w:type="paragraph" w:customStyle="1" w:styleId="F24AF4A59A804F8CA7C6EE42765FF0D6">
    <w:name w:val="F24AF4A59A804F8CA7C6EE42765FF0D6"/>
    <w:rsid w:val="00877193"/>
    <w:pPr>
      <w:widowControl w:val="0"/>
    </w:pPr>
  </w:style>
  <w:style w:type="paragraph" w:customStyle="1" w:styleId="3A17D4C3A01A44BF87A2CAEB0627164C">
    <w:name w:val="3A17D4C3A01A44BF87A2CAEB0627164C"/>
    <w:rsid w:val="00877193"/>
    <w:pPr>
      <w:widowControl w:val="0"/>
    </w:pPr>
  </w:style>
  <w:style w:type="paragraph" w:customStyle="1" w:styleId="797BC66EA3864788A3895FF63F79B308">
    <w:name w:val="797BC66EA3864788A3895FF63F79B308"/>
    <w:rsid w:val="00877193"/>
    <w:pPr>
      <w:widowControl w:val="0"/>
    </w:pPr>
  </w:style>
  <w:style w:type="paragraph" w:customStyle="1" w:styleId="458801D975FE4200A3A388F8F9BA741C">
    <w:name w:val="458801D975FE4200A3A388F8F9BA741C"/>
    <w:rsid w:val="00877193"/>
    <w:pPr>
      <w:widowControl w:val="0"/>
    </w:pPr>
  </w:style>
  <w:style w:type="paragraph" w:customStyle="1" w:styleId="4A57BDE00D03490B91D804B80DCC0C52">
    <w:name w:val="4A57BDE00D03490B91D804B80DCC0C52"/>
    <w:rsid w:val="00877193"/>
    <w:pPr>
      <w:widowControl w:val="0"/>
    </w:pPr>
  </w:style>
  <w:style w:type="paragraph" w:customStyle="1" w:styleId="49E61B4E8E054AEDB554EEEC42B89EF1">
    <w:name w:val="49E61B4E8E054AEDB554EEEC42B89EF1"/>
    <w:rsid w:val="00877193"/>
    <w:pPr>
      <w:widowControl w:val="0"/>
    </w:pPr>
  </w:style>
  <w:style w:type="paragraph" w:customStyle="1" w:styleId="F387DDF7C9FF4C1280D7A5224DBC01BF">
    <w:name w:val="F387DDF7C9FF4C1280D7A5224DBC01BF"/>
    <w:rsid w:val="00877193"/>
    <w:pPr>
      <w:widowControl w:val="0"/>
    </w:pPr>
  </w:style>
  <w:style w:type="paragraph" w:customStyle="1" w:styleId="CF82A685768743E280DC9931DFC8A688">
    <w:name w:val="CF82A685768743E280DC9931DFC8A688"/>
    <w:rsid w:val="00877193"/>
    <w:pPr>
      <w:widowControl w:val="0"/>
    </w:pPr>
  </w:style>
  <w:style w:type="paragraph" w:customStyle="1" w:styleId="7E48D020C8874E9E8358A839EC14ABCF">
    <w:name w:val="7E48D020C8874E9E8358A839EC14ABCF"/>
    <w:rsid w:val="00877193"/>
    <w:pPr>
      <w:widowControl w:val="0"/>
    </w:pPr>
  </w:style>
  <w:style w:type="paragraph" w:customStyle="1" w:styleId="14B2AFEE61644C39855C9C87ACF079F4">
    <w:name w:val="14B2AFEE61644C39855C9C87ACF079F4"/>
    <w:rsid w:val="00877193"/>
    <w:pPr>
      <w:widowControl w:val="0"/>
    </w:pPr>
  </w:style>
  <w:style w:type="paragraph" w:customStyle="1" w:styleId="A8FB785F926B4722AF7C10CFE35FA2C2">
    <w:name w:val="A8FB785F926B4722AF7C10CFE35FA2C2"/>
    <w:rsid w:val="00877193"/>
    <w:pPr>
      <w:widowControl w:val="0"/>
    </w:pPr>
  </w:style>
  <w:style w:type="paragraph" w:customStyle="1" w:styleId="8218ECF8E4C14B90A32845C3305E99F9">
    <w:name w:val="8218ECF8E4C14B90A32845C3305E99F9"/>
    <w:rsid w:val="00877193"/>
    <w:pPr>
      <w:widowControl w:val="0"/>
    </w:pPr>
  </w:style>
  <w:style w:type="paragraph" w:customStyle="1" w:styleId="741D6C1E6913433BB470A3D539D13527">
    <w:name w:val="741D6C1E6913433BB470A3D539D13527"/>
    <w:rsid w:val="00877193"/>
    <w:pPr>
      <w:widowControl w:val="0"/>
    </w:pPr>
  </w:style>
  <w:style w:type="paragraph" w:customStyle="1" w:styleId="3FEFD2065BCB497C995D1B67D0F76562">
    <w:name w:val="3FEFD2065BCB497C995D1B67D0F76562"/>
    <w:rsid w:val="00877193"/>
    <w:pPr>
      <w:widowControl w:val="0"/>
    </w:pPr>
  </w:style>
  <w:style w:type="paragraph" w:customStyle="1" w:styleId="997E307195104B3E9A460D723EF1C6E6">
    <w:name w:val="997E307195104B3E9A460D723EF1C6E6"/>
    <w:rsid w:val="00877193"/>
    <w:pPr>
      <w:widowControl w:val="0"/>
    </w:pPr>
  </w:style>
  <w:style w:type="paragraph" w:customStyle="1" w:styleId="7C6715B2B56A43BBAEC75B2C66BAD058">
    <w:name w:val="7C6715B2B56A43BBAEC75B2C66BAD058"/>
    <w:rsid w:val="00877193"/>
    <w:pPr>
      <w:widowControl w:val="0"/>
    </w:pPr>
  </w:style>
  <w:style w:type="paragraph" w:customStyle="1" w:styleId="E5032F82B5254670B00C0150B5DE8182">
    <w:name w:val="E5032F82B5254670B00C0150B5DE8182"/>
    <w:rsid w:val="00877193"/>
    <w:pPr>
      <w:widowControl w:val="0"/>
    </w:pPr>
  </w:style>
  <w:style w:type="paragraph" w:customStyle="1" w:styleId="EF5AB33139C74BE6AB242D0572473851">
    <w:name w:val="EF5AB33139C74BE6AB242D0572473851"/>
    <w:rsid w:val="00877193"/>
    <w:pPr>
      <w:widowControl w:val="0"/>
    </w:pPr>
  </w:style>
  <w:style w:type="paragraph" w:customStyle="1" w:styleId="795E66F13DA244BE944A955168A93485">
    <w:name w:val="795E66F13DA244BE944A955168A93485"/>
    <w:rsid w:val="00877193"/>
    <w:pPr>
      <w:widowControl w:val="0"/>
    </w:pPr>
  </w:style>
  <w:style w:type="paragraph" w:customStyle="1" w:styleId="C4F62E051D9543AF980E6F562D4B4C0A">
    <w:name w:val="C4F62E051D9543AF980E6F562D4B4C0A"/>
    <w:rsid w:val="00877193"/>
    <w:pPr>
      <w:widowControl w:val="0"/>
    </w:pPr>
  </w:style>
  <w:style w:type="paragraph" w:customStyle="1" w:styleId="B33CF4A27CF24A45A68549B1F1135634">
    <w:name w:val="B33CF4A27CF24A45A68549B1F1135634"/>
    <w:rsid w:val="00877193"/>
    <w:pPr>
      <w:widowControl w:val="0"/>
    </w:pPr>
  </w:style>
  <w:style w:type="paragraph" w:customStyle="1" w:styleId="AC9704EB1FC742F58061F3D1B8305C39">
    <w:name w:val="AC9704EB1FC742F58061F3D1B8305C39"/>
    <w:rsid w:val="00877193"/>
    <w:pPr>
      <w:widowControl w:val="0"/>
    </w:pPr>
  </w:style>
  <w:style w:type="paragraph" w:customStyle="1" w:styleId="9A3D6C5A9867429C87793BFC54AEF4DA">
    <w:name w:val="9A3D6C5A9867429C87793BFC54AEF4DA"/>
    <w:rsid w:val="00877193"/>
    <w:pPr>
      <w:widowControl w:val="0"/>
    </w:pPr>
  </w:style>
  <w:style w:type="paragraph" w:customStyle="1" w:styleId="4E5456052EAD4FE296DC453DBADE96C9">
    <w:name w:val="4E5456052EAD4FE296DC453DBADE96C9"/>
    <w:rsid w:val="00877193"/>
    <w:pPr>
      <w:widowControl w:val="0"/>
    </w:pPr>
  </w:style>
  <w:style w:type="paragraph" w:customStyle="1" w:styleId="0BFC4AC79BE44D0E81ED805FEE3CD696">
    <w:name w:val="0BFC4AC79BE44D0E81ED805FEE3CD696"/>
    <w:rsid w:val="00877193"/>
    <w:pPr>
      <w:widowControl w:val="0"/>
    </w:pPr>
  </w:style>
  <w:style w:type="paragraph" w:customStyle="1" w:styleId="1556AE553C524814806F2215D7938845">
    <w:name w:val="1556AE553C524814806F2215D7938845"/>
    <w:rsid w:val="00877193"/>
    <w:pPr>
      <w:widowControl w:val="0"/>
    </w:pPr>
  </w:style>
  <w:style w:type="paragraph" w:customStyle="1" w:styleId="EF5C6D06AAED4906A2A4DCDF76BE9348">
    <w:name w:val="EF5C6D06AAED4906A2A4DCDF76BE9348"/>
    <w:rsid w:val="00877193"/>
    <w:pPr>
      <w:widowControl w:val="0"/>
    </w:pPr>
  </w:style>
  <w:style w:type="paragraph" w:customStyle="1" w:styleId="EE1D7EAFD77043C8BB7E84677ADB22CC">
    <w:name w:val="EE1D7EAFD77043C8BB7E84677ADB22CC"/>
    <w:rsid w:val="00877193"/>
    <w:pPr>
      <w:widowControl w:val="0"/>
    </w:pPr>
  </w:style>
  <w:style w:type="paragraph" w:customStyle="1" w:styleId="B0C9C433B197459C866ACB96C2A61AA6">
    <w:name w:val="B0C9C433B197459C866ACB96C2A61AA6"/>
    <w:rsid w:val="00877193"/>
    <w:pPr>
      <w:widowControl w:val="0"/>
    </w:pPr>
  </w:style>
  <w:style w:type="paragraph" w:customStyle="1" w:styleId="BF662FC1BFE64402A4CF612CF14597C2">
    <w:name w:val="BF662FC1BFE64402A4CF612CF14597C2"/>
    <w:rsid w:val="00877193"/>
    <w:pPr>
      <w:widowControl w:val="0"/>
    </w:pPr>
  </w:style>
  <w:style w:type="paragraph" w:customStyle="1" w:styleId="2CEB35D12EF1450AB639D978C1C80613">
    <w:name w:val="2CEB35D12EF1450AB639D978C1C80613"/>
    <w:rsid w:val="00877193"/>
    <w:pPr>
      <w:widowControl w:val="0"/>
    </w:pPr>
  </w:style>
  <w:style w:type="paragraph" w:customStyle="1" w:styleId="FFEFB543EE6D4FC297DA5EC5DAEDC931">
    <w:name w:val="FFEFB543EE6D4FC297DA5EC5DAEDC931"/>
    <w:rsid w:val="00877193"/>
    <w:pPr>
      <w:widowControl w:val="0"/>
    </w:pPr>
  </w:style>
  <w:style w:type="paragraph" w:customStyle="1" w:styleId="904E69A1187F44E891A03AEC0D10A029">
    <w:name w:val="904E69A1187F44E891A03AEC0D10A029"/>
    <w:rsid w:val="00877193"/>
    <w:pPr>
      <w:widowControl w:val="0"/>
    </w:pPr>
  </w:style>
  <w:style w:type="paragraph" w:customStyle="1" w:styleId="28E93D73635D41F788D92F593F9BDD9C">
    <w:name w:val="28E93D73635D41F788D92F593F9BDD9C"/>
    <w:rsid w:val="00877193"/>
    <w:pPr>
      <w:widowControl w:val="0"/>
    </w:pPr>
  </w:style>
  <w:style w:type="paragraph" w:customStyle="1" w:styleId="EAFEDCA29F9F495B891C8DBF97EB7FD7">
    <w:name w:val="EAFEDCA29F9F495B891C8DBF97EB7FD7"/>
    <w:rsid w:val="00877193"/>
    <w:pPr>
      <w:widowControl w:val="0"/>
    </w:pPr>
  </w:style>
  <w:style w:type="paragraph" w:customStyle="1" w:styleId="3493DC165A8E408F909A031547BEF445">
    <w:name w:val="3493DC165A8E408F909A031547BEF445"/>
    <w:rsid w:val="00877193"/>
    <w:pPr>
      <w:widowControl w:val="0"/>
    </w:pPr>
  </w:style>
  <w:style w:type="paragraph" w:customStyle="1" w:styleId="28250796D6674F77A713180AA012173E">
    <w:name w:val="28250796D6674F77A713180AA012173E"/>
    <w:rsid w:val="00877193"/>
    <w:pPr>
      <w:widowControl w:val="0"/>
    </w:pPr>
  </w:style>
  <w:style w:type="paragraph" w:customStyle="1" w:styleId="2A0E7AA211E645DDBAEF06A8C26A34F2">
    <w:name w:val="2A0E7AA211E645DDBAEF06A8C26A34F2"/>
    <w:rsid w:val="00877193"/>
    <w:pPr>
      <w:widowControl w:val="0"/>
    </w:pPr>
  </w:style>
  <w:style w:type="paragraph" w:customStyle="1" w:styleId="8C0FE404A01A4FB6B081B5038D88387E">
    <w:name w:val="8C0FE404A01A4FB6B081B5038D88387E"/>
    <w:rsid w:val="00877193"/>
    <w:pPr>
      <w:widowControl w:val="0"/>
    </w:pPr>
  </w:style>
  <w:style w:type="paragraph" w:customStyle="1" w:styleId="AF6BFECDC0A14098B7CCAD30D6AFA8AE">
    <w:name w:val="AF6BFECDC0A14098B7CCAD30D6AFA8AE"/>
    <w:rsid w:val="00877193"/>
    <w:pPr>
      <w:widowControl w:val="0"/>
    </w:pPr>
  </w:style>
  <w:style w:type="paragraph" w:customStyle="1" w:styleId="6786D9732DBF4BACAB59C7AFFD3A816A">
    <w:name w:val="6786D9732DBF4BACAB59C7AFFD3A816A"/>
    <w:rsid w:val="00877193"/>
    <w:pPr>
      <w:widowControl w:val="0"/>
    </w:pPr>
  </w:style>
  <w:style w:type="paragraph" w:customStyle="1" w:styleId="1FBAF6F627B049169A5F0309653B981E">
    <w:name w:val="1FBAF6F627B049169A5F0309653B981E"/>
    <w:rsid w:val="00877193"/>
    <w:pPr>
      <w:widowControl w:val="0"/>
    </w:pPr>
  </w:style>
  <w:style w:type="paragraph" w:customStyle="1" w:styleId="3F9BE80F4B7D41D3A698C6CF43ECBA4E">
    <w:name w:val="3F9BE80F4B7D41D3A698C6CF43ECBA4E"/>
    <w:rsid w:val="00877193"/>
    <w:pPr>
      <w:widowControl w:val="0"/>
    </w:pPr>
  </w:style>
  <w:style w:type="paragraph" w:customStyle="1" w:styleId="D2DBEA1965F84E208D7B80A964F7D7E0">
    <w:name w:val="D2DBEA1965F84E208D7B80A964F7D7E0"/>
    <w:rsid w:val="00877193"/>
    <w:pPr>
      <w:widowControl w:val="0"/>
    </w:pPr>
  </w:style>
  <w:style w:type="paragraph" w:customStyle="1" w:styleId="C609988A548D4470AAE3CE1DAADDBCB1">
    <w:name w:val="C609988A548D4470AAE3CE1DAADDBCB1"/>
    <w:rsid w:val="00877193"/>
    <w:pPr>
      <w:widowControl w:val="0"/>
    </w:pPr>
  </w:style>
  <w:style w:type="paragraph" w:customStyle="1" w:styleId="FD394B5ED5814B1384897DEE7C68A3CA">
    <w:name w:val="FD394B5ED5814B1384897DEE7C68A3CA"/>
    <w:rsid w:val="00877193"/>
    <w:pPr>
      <w:widowControl w:val="0"/>
    </w:pPr>
  </w:style>
  <w:style w:type="paragraph" w:customStyle="1" w:styleId="FD6263D7834040CCA2323B505EC9AA81">
    <w:name w:val="FD6263D7834040CCA2323B505EC9AA81"/>
    <w:rsid w:val="00877193"/>
    <w:pPr>
      <w:widowControl w:val="0"/>
    </w:pPr>
  </w:style>
  <w:style w:type="paragraph" w:customStyle="1" w:styleId="17F5804899CA46A1A7147213ED221067">
    <w:name w:val="17F5804899CA46A1A7147213ED221067"/>
    <w:rsid w:val="0087719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815C-E495-4FCF-94F5-50C06075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Wannie</dc:creator>
  <cp:keywords/>
  <dc:description/>
  <cp:lastModifiedBy>Wannie</cp:lastModifiedBy>
  <cp:revision>5</cp:revision>
  <cp:lastPrinted>2023-07-12T03:07:00Z</cp:lastPrinted>
  <dcterms:created xsi:type="dcterms:W3CDTF">2023-07-14T07:23:00Z</dcterms:created>
  <dcterms:modified xsi:type="dcterms:W3CDTF">2023-07-21T04:00:00Z</dcterms:modified>
</cp:coreProperties>
</file>